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9520" w14:textId="737706F9" w:rsidR="002E554A" w:rsidRPr="002E554A" w:rsidRDefault="002E554A" w:rsidP="002E554A">
      <w:pPr>
        <w:jc w:val="center"/>
        <w:rPr>
          <w:rFonts w:ascii="Arial" w:hAnsi="Arial" w:cs="Arial"/>
          <w:b/>
          <w:bCs/>
        </w:rPr>
      </w:pPr>
      <w:r w:rsidRPr="00E826CA">
        <w:rPr>
          <w:rFonts w:ascii="Arial" w:hAnsi="Arial" w:cs="Arial"/>
          <w:b/>
          <w:bCs/>
        </w:rPr>
        <w:t>AUTORIZACIÓN DE USO DE IMAGEN</w:t>
      </w:r>
      <w:r>
        <w:rPr>
          <w:rFonts w:ascii="Arial" w:hAnsi="Arial" w:cs="Arial"/>
          <w:b/>
          <w:bCs/>
        </w:rPr>
        <w:t xml:space="preserve"> MENOR DE EDAD</w:t>
      </w:r>
    </w:p>
    <w:p w14:paraId="7CEB198E" w14:textId="38537EA9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Yo, _________________________________________________________ identificado (a) con la cédula de ciudadanía No. _______________, actuando en representación del menor________________________, en calidad de ___________________________ y con la capacidad de representarlo, autorizo a la </w:t>
      </w:r>
      <w:r w:rsidRPr="00E826CA">
        <w:rPr>
          <w:rFonts w:ascii="Arial" w:hAnsi="Arial" w:cs="Arial"/>
          <w:b/>
          <w:bCs/>
        </w:rPr>
        <w:t>Gobernación de Boyacá</w:t>
      </w:r>
      <w:r>
        <w:rPr>
          <w:rFonts w:ascii="Arial" w:hAnsi="Arial" w:cs="Arial"/>
          <w:b/>
          <w:bCs/>
        </w:rPr>
        <w:t xml:space="preserve"> y a la Secretaría de Educación de Boyacá</w:t>
      </w:r>
      <w:r w:rsidRPr="00E826CA">
        <w:rPr>
          <w:rFonts w:ascii="Arial" w:hAnsi="Arial" w:cs="Arial"/>
        </w:rPr>
        <w:t xml:space="preserve"> para que incluya, publique y distribuya su imagen, su voz y/o reacciones con el fin de que la misma sea divulgada y/o incorporada total o parcialmente, en piezas con fines educativos, culturales y promocionales en medios de comunicación audiovisuales, radiales, gráficos, internet, vías públicas y cualquier otro, conforme el plan de medios de la Institución. En tal sentido autorizo a la Gobernación de Boyacá </w:t>
      </w:r>
      <w:r w:rsidRPr="00DB0FAD">
        <w:rPr>
          <w:rFonts w:ascii="Arial" w:hAnsi="Arial" w:cs="Arial"/>
        </w:rPr>
        <w:t>y a la Secretaría de Educación de Boyacá</w:t>
      </w:r>
      <w:r>
        <w:rPr>
          <w:rFonts w:ascii="Arial" w:hAnsi="Arial" w:cs="Arial"/>
        </w:rPr>
        <w:t xml:space="preserve"> </w:t>
      </w:r>
      <w:r w:rsidRPr="00E826CA">
        <w:rPr>
          <w:rFonts w:ascii="Arial" w:hAnsi="Arial" w:cs="Arial"/>
        </w:rPr>
        <w:t xml:space="preserve">para que incluya y edite su imagen en cualquier pieza o material publicitario y ejecute todo acto encaminado a la divulgación del contenido, sin límites temporales, así como de medios para su reproducción y difusión, dentro de los límites de la legalidad. </w:t>
      </w:r>
    </w:p>
    <w:p w14:paraId="59658C71" w14:textId="762EEB23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La autorización comprende: </w:t>
      </w:r>
    </w:p>
    <w:p w14:paraId="27C9A138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• Captar, tomar, almacenar y editar imágenes personales o fotografías, realizar videos y audios del menor de edad mencionado anteriormente. </w:t>
      </w:r>
    </w:p>
    <w:p w14:paraId="5085133F" w14:textId="00FFA471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• Divulgar y publicar las imágenes, audios o datos a través de cualquier medio físico, electrónico, virtual o de cualquier otra naturaleza, pública o privada, con el fin de hacer promoción. </w:t>
      </w:r>
    </w:p>
    <w:p w14:paraId="67026FC1" w14:textId="12CB7070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En tal sentido, autorizo de manera gratuita a la Unidad de Alimentos para Aprender y por tanto manifiesto que no se nos adeuda suma alguna por concepto de este documento. En consecuencia, me comprometo a no reclamar valor alguno por la utilización que hiciere la </w:t>
      </w:r>
      <w:r w:rsidRPr="00E826CA">
        <w:rPr>
          <w:rFonts w:ascii="Arial" w:hAnsi="Arial" w:cs="Arial"/>
          <w:b/>
          <w:bCs/>
        </w:rPr>
        <w:t>Gobernación de Boyacá</w:t>
      </w:r>
      <w:r>
        <w:rPr>
          <w:rFonts w:ascii="Arial" w:hAnsi="Arial" w:cs="Arial"/>
        </w:rPr>
        <w:t xml:space="preserve"> </w:t>
      </w:r>
      <w:r w:rsidRPr="00DB0FAD">
        <w:rPr>
          <w:rFonts w:ascii="Arial" w:hAnsi="Arial" w:cs="Arial"/>
        </w:rPr>
        <w:t xml:space="preserve">y a la Secretaría de Educación de </w:t>
      </w:r>
      <w:r w:rsidRPr="00DB0FAD">
        <w:rPr>
          <w:rFonts w:ascii="Arial" w:hAnsi="Arial" w:cs="Arial"/>
        </w:rPr>
        <w:t>Boyacá</w:t>
      </w:r>
      <w:r>
        <w:rPr>
          <w:rFonts w:ascii="Arial" w:hAnsi="Arial" w:cs="Arial"/>
        </w:rPr>
        <w:t xml:space="preserve"> o</w:t>
      </w:r>
      <w:r w:rsidRPr="00E826CA">
        <w:rPr>
          <w:rFonts w:ascii="Arial" w:hAnsi="Arial" w:cs="Arial"/>
        </w:rPr>
        <w:t xml:space="preserve"> cualquier otra persona, natural o jurídica, o que haya sido autorizada por la entidad para la utilización de las imágenes. </w:t>
      </w:r>
    </w:p>
    <w:p w14:paraId="2FF89AF2" w14:textId="3966C59E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Suscriben: </w:t>
      </w:r>
    </w:p>
    <w:p w14:paraId="6F5CF6E0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Firma: __________________________________________ </w:t>
      </w:r>
    </w:p>
    <w:p w14:paraId="5C77DBB8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Nombre: ________________________________________ </w:t>
      </w:r>
    </w:p>
    <w:p w14:paraId="7D3514DB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Calidad - Titular: _______Representante legal: _________ </w:t>
      </w:r>
    </w:p>
    <w:p w14:paraId="786E0ECA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Teléfono de contacto: _____________________________ </w:t>
      </w:r>
    </w:p>
    <w:p w14:paraId="313A57B1" w14:textId="77777777" w:rsidR="002E554A" w:rsidRPr="00E826CA" w:rsidRDefault="002E554A" w:rsidP="002E554A">
      <w:pPr>
        <w:rPr>
          <w:rFonts w:ascii="Arial" w:hAnsi="Arial" w:cs="Arial"/>
        </w:rPr>
      </w:pPr>
      <w:r w:rsidRPr="00E826CA">
        <w:rPr>
          <w:rFonts w:ascii="Arial" w:hAnsi="Arial" w:cs="Arial"/>
        </w:rPr>
        <w:t xml:space="preserve">Fecha: __________________________________________ </w:t>
      </w:r>
    </w:p>
    <w:p w14:paraId="31BA0EA8" w14:textId="08824C7C" w:rsidR="00E71F68" w:rsidRPr="002E554A" w:rsidRDefault="002E554A">
      <w:pPr>
        <w:rPr>
          <w:szCs w:val="24"/>
        </w:rPr>
      </w:pPr>
      <w:r w:rsidRPr="00E826CA">
        <w:rPr>
          <w:rFonts w:ascii="Arial" w:hAnsi="Arial" w:cs="Arial"/>
        </w:rPr>
        <w:t>Municipio: ______________________________________</w:t>
      </w:r>
    </w:p>
    <w:sectPr w:rsidR="00E71F68" w:rsidRPr="002E554A" w:rsidSect="00DA3004">
      <w:headerReference w:type="default" r:id="rId6"/>
      <w:pgSz w:w="12240" w:h="20160" w:code="12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3EAA" w14:textId="77777777" w:rsidR="00A168A1" w:rsidRDefault="00A168A1" w:rsidP="00E71F68">
      <w:pPr>
        <w:spacing w:after="0" w:line="240" w:lineRule="auto"/>
      </w:pPr>
      <w:r>
        <w:separator/>
      </w:r>
    </w:p>
  </w:endnote>
  <w:endnote w:type="continuationSeparator" w:id="0">
    <w:p w14:paraId="2B70BBBD" w14:textId="77777777" w:rsidR="00A168A1" w:rsidRDefault="00A168A1" w:rsidP="00E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1CEA" w14:textId="77777777" w:rsidR="00A168A1" w:rsidRDefault="00A168A1" w:rsidP="00E71F68">
      <w:pPr>
        <w:spacing w:after="0" w:line="240" w:lineRule="auto"/>
      </w:pPr>
      <w:r>
        <w:separator/>
      </w:r>
    </w:p>
  </w:footnote>
  <w:footnote w:type="continuationSeparator" w:id="0">
    <w:p w14:paraId="187861E6" w14:textId="77777777" w:rsidR="00A168A1" w:rsidRDefault="00A168A1" w:rsidP="00E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C79" w14:textId="2CCFBF80" w:rsidR="00E71F68" w:rsidRDefault="002E554A">
    <w:pPr>
      <w:pStyle w:val="Encabezado"/>
    </w:pPr>
    <w:r>
      <w:rPr>
        <w:noProof/>
      </w:rPr>
      <w:drawing>
        <wp:inline distT="0" distB="0" distL="0" distR="0" wp14:anchorId="38F26F29" wp14:editId="322E09E7">
          <wp:extent cx="3200400" cy="875964"/>
          <wp:effectExtent l="0" t="0" r="0" b="0"/>
          <wp:docPr id="432614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1430" name="Imagen 43261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039" cy="881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8"/>
    <w:rsid w:val="000D486A"/>
    <w:rsid w:val="000E7E91"/>
    <w:rsid w:val="00156B95"/>
    <w:rsid w:val="00166BA1"/>
    <w:rsid w:val="00212B07"/>
    <w:rsid w:val="002238A4"/>
    <w:rsid w:val="00223B07"/>
    <w:rsid w:val="00231048"/>
    <w:rsid w:val="0026287C"/>
    <w:rsid w:val="002C6564"/>
    <w:rsid w:val="002D1511"/>
    <w:rsid w:val="002E554A"/>
    <w:rsid w:val="002E613A"/>
    <w:rsid w:val="002E7C44"/>
    <w:rsid w:val="003178E5"/>
    <w:rsid w:val="00343796"/>
    <w:rsid w:val="00345648"/>
    <w:rsid w:val="0037342F"/>
    <w:rsid w:val="003945B5"/>
    <w:rsid w:val="004912FF"/>
    <w:rsid w:val="00584E15"/>
    <w:rsid w:val="005E4501"/>
    <w:rsid w:val="005E5BDB"/>
    <w:rsid w:val="006B65EA"/>
    <w:rsid w:val="0070439A"/>
    <w:rsid w:val="0070627F"/>
    <w:rsid w:val="00765274"/>
    <w:rsid w:val="007F5577"/>
    <w:rsid w:val="00900E7C"/>
    <w:rsid w:val="009069D3"/>
    <w:rsid w:val="00945D16"/>
    <w:rsid w:val="009E1170"/>
    <w:rsid w:val="00A039A4"/>
    <w:rsid w:val="00A13E93"/>
    <w:rsid w:val="00A168A1"/>
    <w:rsid w:val="00A6300D"/>
    <w:rsid w:val="00A740D8"/>
    <w:rsid w:val="00A81E95"/>
    <w:rsid w:val="00AA15BE"/>
    <w:rsid w:val="00B22250"/>
    <w:rsid w:val="00B80D6E"/>
    <w:rsid w:val="00B80F51"/>
    <w:rsid w:val="00BE0213"/>
    <w:rsid w:val="00C03A76"/>
    <w:rsid w:val="00C72F68"/>
    <w:rsid w:val="00CE0977"/>
    <w:rsid w:val="00D31F14"/>
    <w:rsid w:val="00D658E4"/>
    <w:rsid w:val="00D9467E"/>
    <w:rsid w:val="00DA3004"/>
    <w:rsid w:val="00E02284"/>
    <w:rsid w:val="00E4672D"/>
    <w:rsid w:val="00E71F68"/>
    <w:rsid w:val="00E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B216F"/>
  <w15:chartTrackingRefBased/>
  <w15:docId w15:val="{59192099-0D56-494A-A7DB-03B8D473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3A"/>
    <w:pPr>
      <w:spacing w:line="360" w:lineRule="auto"/>
      <w:jc w:val="both"/>
    </w:pPr>
    <w:rPr>
      <w:rFonts w:ascii="Urbanist" w:hAnsi="Urbanis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F68"/>
  </w:style>
  <w:style w:type="paragraph" w:styleId="Piedepgina">
    <w:name w:val="footer"/>
    <w:basedOn w:val="Normal"/>
    <w:link w:val="PiedepginaCar"/>
    <w:uiPriority w:val="99"/>
    <w:unhideWhenUsed/>
    <w:rsid w:val="00E71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Sofia Avella Correa</dc:creator>
  <cp:keywords/>
  <dc:description/>
  <cp:lastModifiedBy>juandiego castillo</cp:lastModifiedBy>
  <cp:revision>2</cp:revision>
  <cp:lastPrinted>2024-01-05T15:51:00Z</cp:lastPrinted>
  <dcterms:created xsi:type="dcterms:W3CDTF">2025-03-31T14:21:00Z</dcterms:created>
  <dcterms:modified xsi:type="dcterms:W3CDTF">2025-03-31T14:21:00Z</dcterms:modified>
</cp:coreProperties>
</file>