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9D9F" w14:textId="23D0AA79" w:rsidR="00F224FF" w:rsidRDefault="00F224FF" w:rsidP="009B041E">
      <w:pPr>
        <w:jc w:val="center"/>
        <w:rPr>
          <w:b/>
        </w:rPr>
      </w:pPr>
      <w:r>
        <w:rPr>
          <w:b/>
        </w:rPr>
        <w:t>AUTORIZACIÓN DE USO DE IMAGEN SOBRE FOTOGRAFÍAS Y FIJACIONES AUDIOVISUALES (VIDEOS) PARA FINES PEDAGÓGICOS</w:t>
      </w:r>
    </w:p>
    <w:p w14:paraId="7579BDCA" w14:textId="77777777" w:rsidR="00CA5664" w:rsidRPr="002216F2" w:rsidRDefault="00F224FF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Atendiendo al ejercicio de la Patria Potestad establecido en el</w:t>
      </w:r>
      <w:r w:rsidR="008929CE" w:rsidRPr="002216F2">
        <w:rPr>
          <w:sz w:val="24"/>
          <w:szCs w:val="24"/>
        </w:rPr>
        <w:t xml:space="preserve"> </w:t>
      </w:r>
      <w:r w:rsidRPr="002216F2">
        <w:rPr>
          <w:sz w:val="24"/>
          <w:szCs w:val="24"/>
        </w:rPr>
        <w:t xml:space="preserve">Código Civil Colombiano en su </w:t>
      </w:r>
      <w:r w:rsidR="008929CE" w:rsidRPr="002216F2">
        <w:rPr>
          <w:sz w:val="24"/>
          <w:szCs w:val="24"/>
        </w:rPr>
        <w:t>artículo</w:t>
      </w:r>
      <w:r w:rsidRPr="002216F2">
        <w:rPr>
          <w:sz w:val="24"/>
          <w:szCs w:val="24"/>
        </w:rPr>
        <w:t xml:space="preserve"> 288, el </w:t>
      </w:r>
      <w:r w:rsidR="008929CE" w:rsidRPr="002216F2">
        <w:rPr>
          <w:sz w:val="24"/>
          <w:szCs w:val="24"/>
        </w:rPr>
        <w:t>artículo</w:t>
      </w:r>
      <w:r w:rsidRPr="002216F2">
        <w:rPr>
          <w:sz w:val="24"/>
          <w:szCs w:val="24"/>
        </w:rPr>
        <w:t xml:space="preserve"> </w:t>
      </w:r>
      <w:r w:rsidR="00142F5A" w:rsidRPr="002216F2">
        <w:rPr>
          <w:sz w:val="24"/>
          <w:szCs w:val="24"/>
        </w:rPr>
        <w:t>24 del Decreto 2820 de 1974 y la Ley d</w:t>
      </w:r>
      <w:r w:rsidR="00BE018B" w:rsidRPr="002216F2">
        <w:rPr>
          <w:sz w:val="24"/>
          <w:szCs w:val="24"/>
        </w:rPr>
        <w:t>e Infancia</w:t>
      </w:r>
      <w:r w:rsidR="00201415" w:rsidRPr="002216F2">
        <w:rPr>
          <w:sz w:val="24"/>
          <w:szCs w:val="24"/>
        </w:rPr>
        <w:t xml:space="preserve"> </w:t>
      </w:r>
      <w:r w:rsidR="00CF2A44" w:rsidRPr="002216F2">
        <w:rPr>
          <w:sz w:val="24"/>
          <w:szCs w:val="24"/>
        </w:rPr>
        <w:t>y Adolescencia.</w:t>
      </w:r>
    </w:p>
    <w:p w14:paraId="5A72F733" w14:textId="77777777" w:rsidR="00142F5A" w:rsidRPr="002216F2" w:rsidRDefault="00CF2A44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 xml:space="preserve"> La Institución E</w:t>
      </w:r>
      <w:r w:rsidR="00201415" w:rsidRPr="002216F2">
        <w:rPr>
          <w:sz w:val="24"/>
          <w:szCs w:val="24"/>
        </w:rPr>
        <w:t>ducativa Técnica La Libertad</w:t>
      </w:r>
      <w:r w:rsidR="00142F5A" w:rsidRPr="002216F2">
        <w:rPr>
          <w:sz w:val="24"/>
          <w:szCs w:val="24"/>
        </w:rPr>
        <w:t xml:space="preserve"> solicita la autorización escrita del padre/madre de fa</w:t>
      </w:r>
      <w:r w:rsidR="008929CE" w:rsidRPr="002216F2">
        <w:rPr>
          <w:sz w:val="24"/>
          <w:szCs w:val="24"/>
        </w:rPr>
        <w:t>m</w:t>
      </w:r>
      <w:r w:rsidR="00142F5A" w:rsidRPr="002216F2">
        <w:rPr>
          <w:sz w:val="24"/>
          <w:szCs w:val="24"/>
        </w:rPr>
        <w:t>ilia o acudiente del (la) estudiante _____________________</w:t>
      </w:r>
      <w:r w:rsidR="00A50B9B" w:rsidRPr="002216F2">
        <w:rPr>
          <w:sz w:val="24"/>
          <w:szCs w:val="24"/>
        </w:rPr>
        <w:t>_____</w:t>
      </w:r>
      <w:r w:rsidR="00142F5A" w:rsidRPr="002216F2">
        <w:rPr>
          <w:sz w:val="24"/>
          <w:szCs w:val="24"/>
        </w:rPr>
        <w:t xml:space="preserve">_______________________ </w:t>
      </w:r>
      <w:r w:rsidR="008929CE" w:rsidRPr="002216F2">
        <w:rPr>
          <w:sz w:val="24"/>
          <w:szCs w:val="24"/>
        </w:rPr>
        <w:t>identificado</w:t>
      </w:r>
      <w:r w:rsidR="00142F5A" w:rsidRPr="002216F2">
        <w:rPr>
          <w:sz w:val="24"/>
          <w:szCs w:val="24"/>
        </w:rPr>
        <w:t xml:space="preserve"> (a) con tarjeta de identidad número __________</w:t>
      </w:r>
      <w:r w:rsidR="00A50B9B" w:rsidRPr="002216F2">
        <w:rPr>
          <w:sz w:val="24"/>
          <w:szCs w:val="24"/>
        </w:rPr>
        <w:t>____</w:t>
      </w:r>
      <w:r w:rsidR="00142F5A" w:rsidRPr="002216F2">
        <w:rPr>
          <w:sz w:val="24"/>
          <w:szCs w:val="24"/>
        </w:rPr>
        <w:t xml:space="preserve">______________, matriculado (a) en la </w:t>
      </w:r>
      <w:r w:rsidR="007043A0" w:rsidRPr="002216F2">
        <w:rPr>
          <w:sz w:val="24"/>
          <w:szCs w:val="24"/>
        </w:rPr>
        <w:t>I</w:t>
      </w:r>
      <w:r w:rsidR="00201415" w:rsidRPr="002216F2">
        <w:rPr>
          <w:sz w:val="24"/>
          <w:szCs w:val="24"/>
        </w:rPr>
        <w:t>nstitución, para</w:t>
      </w:r>
      <w:r w:rsidR="00142F5A" w:rsidRPr="002216F2">
        <w:rPr>
          <w:sz w:val="24"/>
          <w:szCs w:val="24"/>
        </w:rPr>
        <w:t xml:space="preserve"> que aparezca ante cámara y/o videograbación con fines pedagógicos. </w:t>
      </w:r>
    </w:p>
    <w:p w14:paraId="07825372" w14:textId="77777777" w:rsidR="008300A3" w:rsidRPr="002216F2" w:rsidRDefault="00142F5A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 xml:space="preserve">El propósito de las evidencias </w:t>
      </w:r>
      <w:r w:rsidR="009D5E6C" w:rsidRPr="002216F2">
        <w:rPr>
          <w:sz w:val="24"/>
          <w:szCs w:val="24"/>
        </w:rPr>
        <w:t xml:space="preserve">de actividades </w:t>
      </w:r>
      <w:r w:rsidRPr="002216F2">
        <w:rPr>
          <w:sz w:val="24"/>
          <w:szCs w:val="24"/>
        </w:rPr>
        <w:t>realizadas a nivel institucional</w:t>
      </w:r>
      <w:r w:rsidR="000A4C4A" w:rsidRPr="002216F2">
        <w:rPr>
          <w:sz w:val="24"/>
          <w:szCs w:val="24"/>
        </w:rPr>
        <w:t xml:space="preserve"> obtenid</w:t>
      </w:r>
      <w:r w:rsidR="00FF6F98" w:rsidRPr="002216F2">
        <w:rPr>
          <w:sz w:val="24"/>
          <w:szCs w:val="24"/>
        </w:rPr>
        <w:t>as</w:t>
      </w:r>
      <w:r w:rsidR="000A4C4A" w:rsidRPr="002216F2">
        <w:rPr>
          <w:sz w:val="24"/>
          <w:szCs w:val="24"/>
        </w:rPr>
        <w:t xml:space="preserve"> por las diferentes </w:t>
      </w:r>
      <w:r w:rsidR="00FF6F98" w:rsidRPr="002216F2">
        <w:rPr>
          <w:sz w:val="24"/>
          <w:szCs w:val="24"/>
        </w:rPr>
        <w:t>áreas</w:t>
      </w:r>
      <w:r w:rsidR="000A4C4A" w:rsidRPr="002216F2">
        <w:rPr>
          <w:sz w:val="24"/>
          <w:szCs w:val="24"/>
        </w:rPr>
        <w:t xml:space="preserve"> de</w:t>
      </w:r>
      <w:r w:rsidR="00A50B9B" w:rsidRPr="002216F2">
        <w:rPr>
          <w:sz w:val="24"/>
          <w:szCs w:val="24"/>
        </w:rPr>
        <w:t>l</w:t>
      </w:r>
      <w:r w:rsidR="000A4C4A" w:rsidRPr="002216F2">
        <w:rPr>
          <w:sz w:val="24"/>
          <w:szCs w:val="24"/>
        </w:rPr>
        <w:t xml:space="preserve"> conocimiento</w:t>
      </w:r>
      <w:r w:rsidR="00A50B9B" w:rsidRPr="002216F2">
        <w:rPr>
          <w:sz w:val="24"/>
          <w:szCs w:val="24"/>
        </w:rPr>
        <w:t>, en las que se hagan partí</w:t>
      </w:r>
      <w:r w:rsidR="008929CE" w:rsidRPr="002216F2">
        <w:rPr>
          <w:sz w:val="24"/>
          <w:szCs w:val="24"/>
        </w:rPr>
        <w:t>cipes sus hijos o acudidos</w:t>
      </w:r>
      <w:r w:rsidRPr="002216F2">
        <w:rPr>
          <w:sz w:val="24"/>
          <w:szCs w:val="24"/>
        </w:rPr>
        <w:t xml:space="preserve">, </w:t>
      </w:r>
      <w:r w:rsidR="00A50B9B" w:rsidRPr="002216F2">
        <w:rPr>
          <w:sz w:val="24"/>
          <w:szCs w:val="24"/>
        </w:rPr>
        <w:t>es</w:t>
      </w:r>
      <w:r w:rsidRPr="002216F2">
        <w:rPr>
          <w:sz w:val="24"/>
          <w:szCs w:val="24"/>
        </w:rPr>
        <w:t xml:space="preserve"> netamente pedagógico</w:t>
      </w:r>
      <w:r w:rsidR="00A50B9B" w:rsidRPr="002216F2">
        <w:rPr>
          <w:sz w:val="24"/>
          <w:szCs w:val="24"/>
        </w:rPr>
        <w:t>s</w:t>
      </w:r>
      <w:r w:rsidRPr="002216F2">
        <w:rPr>
          <w:sz w:val="24"/>
          <w:szCs w:val="24"/>
        </w:rPr>
        <w:t>, s</w:t>
      </w:r>
      <w:r w:rsidR="009D5E6C" w:rsidRPr="002216F2">
        <w:rPr>
          <w:sz w:val="24"/>
          <w:szCs w:val="24"/>
        </w:rPr>
        <w:t>in lucro y dispuestos para la Institución</w:t>
      </w:r>
      <w:r w:rsidRPr="002216F2">
        <w:rPr>
          <w:sz w:val="24"/>
          <w:szCs w:val="24"/>
        </w:rPr>
        <w:t xml:space="preserve"> E</w:t>
      </w:r>
      <w:r w:rsidR="007043A0" w:rsidRPr="002216F2">
        <w:rPr>
          <w:sz w:val="24"/>
          <w:szCs w:val="24"/>
        </w:rPr>
        <w:t>ducativa, quien</w:t>
      </w:r>
      <w:r w:rsidR="000A4C4A" w:rsidRPr="002216F2">
        <w:rPr>
          <w:sz w:val="24"/>
          <w:szCs w:val="24"/>
        </w:rPr>
        <w:t xml:space="preserve"> puede disponer en caso de participar o representar a la </w:t>
      </w:r>
      <w:r w:rsidR="007043A0" w:rsidRPr="002216F2">
        <w:rPr>
          <w:sz w:val="24"/>
          <w:szCs w:val="24"/>
        </w:rPr>
        <w:t>I</w:t>
      </w:r>
      <w:r w:rsidR="008929CE" w:rsidRPr="002216F2">
        <w:rPr>
          <w:sz w:val="24"/>
          <w:szCs w:val="24"/>
        </w:rPr>
        <w:t>nstitución</w:t>
      </w:r>
      <w:r w:rsidR="009D5E6C" w:rsidRPr="002216F2">
        <w:rPr>
          <w:sz w:val="24"/>
          <w:szCs w:val="24"/>
        </w:rPr>
        <w:t xml:space="preserve"> y</w:t>
      </w:r>
      <w:r w:rsidR="00201415" w:rsidRPr="002216F2">
        <w:rPr>
          <w:sz w:val="24"/>
          <w:szCs w:val="24"/>
        </w:rPr>
        <w:t xml:space="preserve"> </w:t>
      </w:r>
      <w:r w:rsidR="009D5E6C" w:rsidRPr="002216F2">
        <w:rPr>
          <w:sz w:val="24"/>
          <w:szCs w:val="24"/>
        </w:rPr>
        <w:t>a a</w:t>
      </w:r>
      <w:r w:rsidR="000A4C4A" w:rsidRPr="002216F2">
        <w:rPr>
          <w:sz w:val="24"/>
          <w:szCs w:val="24"/>
        </w:rPr>
        <w:t xml:space="preserve">l </w:t>
      </w:r>
      <w:r w:rsidR="008929CE" w:rsidRPr="002216F2">
        <w:rPr>
          <w:sz w:val="24"/>
          <w:szCs w:val="24"/>
        </w:rPr>
        <w:t>municipio</w:t>
      </w:r>
      <w:r w:rsidR="000A4C4A" w:rsidRPr="002216F2">
        <w:rPr>
          <w:sz w:val="24"/>
          <w:szCs w:val="24"/>
        </w:rPr>
        <w:t xml:space="preserve"> en convocatorias de la Secretaria de </w:t>
      </w:r>
      <w:r w:rsidR="008929CE" w:rsidRPr="002216F2">
        <w:rPr>
          <w:sz w:val="24"/>
          <w:szCs w:val="24"/>
        </w:rPr>
        <w:t>Educación</w:t>
      </w:r>
      <w:r w:rsidR="000A4C4A" w:rsidRPr="002216F2">
        <w:rPr>
          <w:sz w:val="24"/>
          <w:szCs w:val="24"/>
        </w:rPr>
        <w:t xml:space="preserve"> de </w:t>
      </w:r>
      <w:r w:rsidR="008929CE" w:rsidRPr="002216F2">
        <w:rPr>
          <w:sz w:val="24"/>
          <w:szCs w:val="24"/>
        </w:rPr>
        <w:t>Boyacá</w:t>
      </w:r>
      <w:r w:rsidR="000A4C4A" w:rsidRPr="002216F2">
        <w:rPr>
          <w:sz w:val="24"/>
          <w:szCs w:val="24"/>
        </w:rPr>
        <w:t xml:space="preserve">, </w:t>
      </w:r>
      <w:r w:rsidR="008929CE" w:rsidRPr="002216F2">
        <w:rPr>
          <w:sz w:val="24"/>
          <w:szCs w:val="24"/>
        </w:rPr>
        <w:t>Gobernación</w:t>
      </w:r>
      <w:r w:rsidR="000A4C4A" w:rsidRPr="002216F2">
        <w:rPr>
          <w:sz w:val="24"/>
          <w:szCs w:val="24"/>
        </w:rPr>
        <w:t xml:space="preserve"> </w:t>
      </w:r>
      <w:r w:rsidR="00A50B9B" w:rsidRPr="002216F2">
        <w:rPr>
          <w:sz w:val="24"/>
          <w:szCs w:val="24"/>
        </w:rPr>
        <w:t xml:space="preserve">del Departamento </w:t>
      </w:r>
      <w:r w:rsidR="000A4C4A" w:rsidRPr="002216F2">
        <w:rPr>
          <w:sz w:val="24"/>
          <w:szCs w:val="24"/>
        </w:rPr>
        <w:t xml:space="preserve">o Ministerio de </w:t>
      </w:r>
      <w:r w:rsidR="008929CE" w:rsidRPr="002216F2">
        <w:rPr>
          <w:sz w:val="24"/>
          <w:szCs w:val="24"/>
        </w:rPr>
        <w:t>Educación</w:t>
      </w:r>
      <w:r w:rsidR="000A4C4A" w:rsidRPr="002216F2">
        <w:rPr>
          <w:sz w:val="24"/>
          <w:szCs w:val="24"/>
        </w:rPr>
        <w:t xml:space="preserve"> </w:t>
      </w:r>
      <w:r w:rsidR="008929CE" w:rsidRPr="002216F2">
        <w:rPr>
          <w:sz w:val="24"/>
          <w:szCs w:val="24"/>
        </w:rPr>
        <w:t>Nacional</w:t>
      </w:r>
      <w:r w:rsidR="009D5E6C" w:rsidRPr="002216F2">
        <w:rPr>
          <w:sz w:val="24"/>
          <w:szCs w:val="24"/>
        </w:rPr>
        <w:t xml:space="preserve"> u otras entidades en pro de la educación</w:t>
      </w:r>
      <w:r w:rsidR="00A50B9B" w:rsidRPr="002216F2">
        <w:rPr>
          <w:sz w:val="24"/>
          <w:szCs w:val="24"/>
        </w:rPr>
        <w:t xml:space="preserve"> para dentro y fuera del país</w:t>
      </w:r>
      <w:r w:rsidR="008929CE" w:rsidRPr="002216F2">
        <w:rPr>
          <w:sz w:val="24"/>
          <w:szCs w:val="24"/>
        </w:rPr>
        <w:t xml:space="preserve">. </w:t>
      </w:r>
    </w:p>
    <w:p w14:paraId="6A47EFA1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 xml:space="preserve">Autorizo, </w:t>
      </w:r>
    </w:p>
    <w:p w14:paraId="64C0D0FF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Nombre de Padre/madre de familia o acudiente</w:t>
      </w:r>
    </w:p>
    <w:p w14:paraId="541EBAD9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__________________________________________________</w:t>
      </w:r>
    </w:p>
    <w:p w14:paraId="39F30C78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Cedula de Ciudadanía _____________________</w:t>
      </w:r>
    </w:p>
    <w:p w14:paraId="3C32382D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 xml:space="preserve">Nombre del estudiante </w:t>
      </w:r>
    </w:p>
    <w:p w14:paraId="6DA1F55B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________________________________________________________</w:t>
      </w:r>
    </w:p>
    <w:p w14:paraId="794E8A2F" w14:textId="77777777" w:rsidR="008929CE" w:rsidRPr="002216F2" w:rsidRDefault="008929CE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 xml:space="preserve">Tarjeta de Identidad </w:t>
      </w:r>
    </w:p>
    <w:p w14:paraId="333F6F2A" w14:textId="0D6B1C18" w:rsidR="008929CE" w:rsidRPr="00F0659A" w:rsidRDefault="007F78F9" w:rsidP="00F224FF">
      <w:pPr>
        <w:jc w:val="both"/>
        <w:rPr>
          <w:sz w:val="24"/>
          <w:szCs w:val="24"/>
        </w:rPr>
      </w:pPr>
      <w:r w:rsidRPr="002216F2">
        <w:rPr>
          <w:sz w:val="24"/>
          <w:szCs w:val="24"/>
        </w:rPr>
        <w:t>__________________</w:t>
      </w:r>
    </w:p>
    <w:p w14:paraId="23986751" w14:textId="77777777" w:rsidR="007D3536" w:rsidRDefault="007D3536" w:rsidP="00F224FF">
      <w:pPr>
        <w:jc w:val="both"/>
        <w:rPr>
          <w:b/>
        </w:rPr>
      </w:pPr>
    </w:p>
    <w:p w14:paraId="28C045B9" w14:textId="77777777" w:rsidR="00307570" w:rsidRDefault="00307570" w:rsidP="007D3536">
      <w:pPr>
        <w:jc w:val="center"/>
        <w:rPr>
          <w:b/>
        </w:rPr>
      </w:pPr>
    </w:p>
    <w:p w14:paraId="733FA5FE" w14:textId="77777777" w:rsidR="007D3536" w:rsidRDefault="00A50B9B" w:rsidP="007D3536">
      <w:pPr>
        <w:jc w:val="center"/>
        <w:rPr>
          <w:b/>
        </w:rPr>
      </w:pPr>
      <w:r>
        <w:rPr>
          <w:b/>
        </w:rPr>
        <w:t xml:space="preserve">CERTIFICACIÓN DE RECEPCIÓN </w:t>
      </w:r>
      <w:r w:rsidR="007D3536">
        <w:rPr>
          <w:b/>
        </w:rPr>
        <w:t xml:space="preserve">DE CONSENTIMIENTOS INFORMADOS DE LOS PADRES DE FAMILIA O ACUDIENTES PARA GRABACIÓN DE SUS HIJOS EN VIDEO O FOTOGRAFÍAS </w:t>
      </w:r>
    </w:p>
    <w:p w14:paraId="6BCFEEAB" w14:textId="77777777" w:rsidR="00307570" w:rsidRDefault="00307570" w:rsidP="007D3536">
      <w:pPr>
        <w:jc w:val="both"/>
      </w:pPr>
    </w:p>
    <w:p w14:paraId="2303F774" w14:textId="77777777" w:rsidR="007D3536" w:rsidRPr="00A50B9B" w:rsidRDefault="006457D9" w:rsidP="007D3536">
      <w:pPr>
        <w:jc w:val="both"/>
      </w:pPr>
      <w:r w:rsidRPr="00A50B9B">
        <w:lastRenderedPageBreak/>
        <w:t>Yo, __________________________________________ con cédula de ciudadanía número ______</w:t>
      </w:r>
      <w:r w:rsidR="00A50B9B">
        <w:t>____________ R</w:t>
      </w:r>
      <w:r w:rsidRPr="00A50B9B">
        <w:t xml:space="preserve">ector de la Institución Educativa </w:t>
      </w:r>
      <w:r w:rsidR="00201415">
        <w:t>Técnica La Libertad</w:t>
      </w:r>
      <w:r w:rsidR="00BE018B">
        <w:t>,</w:t>
      </w:r>
      <w:r w:rsidRPr="00A50B9B">
        <w:t xml:space="preserve"> ubicada en el municipio </w:t>
      </w:r>
      <w:r w:rsidR="00201415">
        <w:t>de Samacá</w:t>
      </w:r>
      <w:r w:rsidR="00BE018B">
        <w:t xml:space="preserve"> </w:t>
      </w:r>
      <w:r w:rsidRPr="00A50B9B">
        <w:t xml:space="preserve">con dirección </w:t>
      </w:r>
      <w:r w:rsidR="00201415">
        <w:t>Vereda El Gacal</w:t>
      </w:r>
      <w:r w:rsidRPr="00A50B9B">
        <w:t xml:space="preserve"> y código </w:t>
      </w:r>
      <w:r w:rsidR="00BE018B">
        <w:t xml:space="preserve">DANE </w:t>
      </w:r>
      <w:r w:rsidR="00201415">
        <w:t>215646000137</w:t>
      </w:r>
      <w:r w:rsidR="00307570">
        <w:t xml:space="preserve"> certifi</w:t>
      </w:r>
      <w:r w:rsidRPr="00A50B9B">
        <w:t xml:space="preserve">co que cuento con las autorizaciones firmadas por los padres de familia o acudientes y que permitieron grabar los niños, niñas y adolescentes para evidenciar su participación en el desempeño académico e institucional con proyección a la comunidad. </w:t>
      </w:r>
    </w:p>
    <w:p w14:paraId="6A38F52E" w14:textId="77777777" w:rsidR="00FF6F98" w:rsidRPr="00A50B9B" w:rsidRDefault="00FF6F98" w:rsidP="007D3536">
      <w:pPr>
        <w:jc w:val="both"/>
      </w:pPr>
      <w:r w:rsidRPr="00A50B9B">
        <w:t xml:space="preserve">Lo </w:t>
      </w:r>
      <w:r w:rsidR="00343E1E">
        <w:t>anterior con el propósito</w:t>
      </w:r>
      <w:r w:rsidRPr="00A50B9B">
        <w:t xml:space="preserve"> de guardar evidencias de las actividades que se desarrollan con fines educativos</w:t>
      </w:r>
      <w:r w:rsidR="00307570">
        <w:t>, requeridos en cualquier instancia</w:t>
      </w:r>
      <w:r w:rsidRPr="00A50B9B">
        <w:t xml:space="preserve">. </w:t>
      </w:r>
    </w:p>
    <w:p w14:paraId="2622CFF6" w14:textId="7C57F6BF" w:rsidR="00FF6F98" w:rsidRPr="00A50B9B" w:rsidRDefault="00FF6F98" w:rsidP="007D3536">
      <w:pPr>
        <w:jc w:val="both"/>
      </w:pPr>
      <w:r w:rsidRPr="00A50B9B">
        <w:t xml:space="preserve">Doy fe que cuento con los documentos firmados que respaldan este certificado y que estos me eximen de cualquier </w:t>
      </w:r>
      <w:r w:rsidR="00F0659A" w:rsidRPr="00A50B9B">
        <w:t>responsabilidad,</w:t>
      </w:r>
      <w:r w:rsidRPr="00A50B9B">
        <w:t xml:space="preserve"> así como a la Secretaria de Educación de Boyacá y al Ministerio de Educación Nacional, ante cualquier acción legal que se llegare a emprender contra mí, contra la Secretaria de Educación de Boyacá y contra el Ministerio de Educación Nacional. </w:t>
      </w:r>
    </w:p>
    <w:p w14:paraId="2090D993" w14:textId="77777777" w:rsidR="00FF6F98" w:rsidRPr="00A50B9B" w:rsidRDefault="00FF6F98" w:rsidP="007D3536">
      <w:pPr>
        <w:jc w:val="both"/>
      </w:pPr>
    </w:p>
    <w:p w14:paraId="6FF7A1A2" w14:textId="77777777" w:rsidR="00FF6F98" w:rsidRPr="00A50B9B" w:rsidRDefault="00FF6F98" w:rsidP="007D3536">
      <w:pPr>
        <w:jc w:val="both"/>
      </w:pPr>
      <w:r w:rsidRPr="00A50B9B">
        <w:t>Firma: __________________________________</w:t>
      </w:r>
    </w:p>
    <w:p w14:paraId="0A00BDC3" w14:textId="77777777" w:rsidR="00FF6F98" w:rsidRPr="00A50B9B" w:rsidRDefault="00FF6F98" w:rsidP="007D3536">
      <w:pPr>
        <w:jc w:val="both"/>
      </w:pPr>
      <w:r w:rsidRPr="00A50B9B">
        <w:t>Nombre: ______________________________</w:t>
      </w:r>
    </w:p>
    <w:p w14:paraId="597CA9B2" w14:textId="77777777" w:rsidR="00FF6F98" w:rsidRPr="00A50B9B" w:rsidRDefault="00FF6F98" w:rsidP="007D3536">
      <w:pPr>
        <w:jc w:val="both"/>
      </w:pPr>
      <w:r w:rsidRPr="00A50B9B">
        <w:t>Cedula_______________________</w:t>
      </w:r>
    </w:p>
    <w:sectPr w:rsidR="00FF6F98" w:rsidRPr="00A50B9B" w:rsidSect="007D353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5857" w14:textId="77777777" w:rsidR="00E77D30" w:rsidRDefault="00E77D30" w:rsidP="00CA5664">
      <w:pPr>
        <w:spacing w:after="0" w:line="240" w:lineRule="auto"/>
      </w:pPr>
      <w:r>
        <w:separator/>
      </w:r>
    </w:p>
  </w:endnote>
  <w:endnote w:type="continuationSeparator" w:id="0">
    <w:p w14:paraId="14A1FDD9" w14:textId="77777777" w:rsidR="00E77D30" w:rsidRDefault="00E77D30" w:rsidP="00CA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0865" w14:textId="77777777" w:rsidR="00E77D30" w:rsidRDefault="00E77D30" w:rsidP="00CA5664">
      <w:pPr>
        <w:spacing w:after="0" w:line="240" w:lineRule="auto"/>
      </w:pPr>
      <w:r>
        <w:separator/>
      </w:r>
    </w:p>
  </w:footnote>
  <w:footnote w:type="continuationSeparator" w:id="0">
    <w:p w14:paraId="593F4332" w14:textId="77777777" w:rsidR="00E77D30" w:rsidRDefault="00E77D30" w:rsidP="00CA5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FF"/>
    <w:rsid w:val="000A4C4A"/>
    <w:rsid w:val="00142F5A"/>
    <w:rsid w:val="00201415"/>
    <w:rsid w:val="002216F2"/>
    <w:rsid w:val="00264468"/>
    <w:rsid w:val="002D66A6"/>
    <w:rsid w:val="00307570"/>
    <w:rsid w:val="00343E1E"/>
    <w:rsid w:val="0041719E"/>
    <w:rsid w:val="004C1F28"/>
    <w:rsid w:val="004C3061"/>
    <w:rsid w:val="00532F3B"/>
    <w:rsid w:val="00581761"/>
    <w:rsid w:val="006457D9"/>
    <w:rsid w:val="006A64B5"/>
    <w:rsid w:val="007043A0"/>
    <w:rsid w:val="007D3536"/>
    <w:rsid w:val="007F78F9"/>
    <w:rsid w:val="008300A3"/>
    <w:rsid w:val="00877C01"/>
    <w:rsid w:val="008929CE"/>
    <w:rsid w:val="00961EBC"/>
    <w:rsid w:val="009B041E"/>
    <w:rsid w:val="009D5E6C"/>
    <w:rsid w:val="00A50B9B"/>
    <w:rsid w:val="00AA69CD"/>
    <w:rsid w:val="00B25421"/>
    <w:rsid w:val="00BE018B"/>
    <w:rsid w:val="00C11E30"/>
    <w:rsid w:val="00C51D27"/>
    <w:rsid w:val="00C71147"/>
    <w:rsid w:val="00C75555"/>
    <w:rsid w:val="00CA5664"/>
    <w:rsid w:val="00CE4987"/>
    <w:rsid w:val="00CF2A44"/>
    <w:rsid w:val="00D31A1D"/>
    <w:rsid w:val="00E644E4"/>
    <w:rsid w:val="00E77D30"/>
    <w:rsid w:val="00F0659A"/>
    <w:rsid w:val="00F224FF"/>
    <w:rsid w:val="00F36A81"/>
    <w:rsid w:val="00F84DA7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3BCC0"/>
  <w15:docId w15:val="{1DAD59A7-F5DC-41BF-974E-2170BA0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5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5664"/>
  </w:style>
  <w:style w:type="paragraph" w:styleId="Piedepgina">
    <w:name w:val="footer"/>
    <w:basedOn w:val="Normal"/>
    <w:link w:val="PiedepginaCar"/>
    <w:uiPriority w:val="99"/>
    <w:unhideWhenUsed/>
    <w:rsid w:val="00CA5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664"/>
  </w:style>
  <w:style w:type="character" w:styleId="nfasis">
    <w:name w:val="Emphasis"/>
    <w:basedOn w:val="Fuentedeprrafopredeter"/>
    <w:uiPriority w:val="20"/>
    <w:qFormat/>
    <w:rsid w:val="00C11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Molina</dc:creator>
  <cp:lastModifiedBy>Oliva</cp:lastModifiedBy>
  <cp:revision>10</cp:revision>
  <dcterms:created xsi:type="dcterms:W3CDTF">2020-09-11T05:16:00Z</dcterms:created>
  <dcterms:modified xsi:type="dcterms:W3CDTF">2025-09-14T21:16:00Z</dcterms:modified>
</cp:coreProperties>
</file>