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5DE07" w14:textId="6CBC6B83" w:rsidR="00E71494" w:rsidRDefault="000A1220" w:rsidP="000A1220">
      <w:pPr>
        <w:pStyle w:val="Sinespaciado"/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SECRETARIA DE EDUCACIÓN DE BOYACÁ</w:t>
      </w:r>
    </w:p>
    <w:p w14:paraId="01D003CD" w14:textId="78C65BCB" w:rsidR="000A1220" w:rsidRPr="002A1F9E" w:rsidRDefault="000A1220" w:rsidP="000A1220">
      <w:pPr>
        <w:pStyle w:val="Sinespaciado"/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DIRECCIÓN TECNICO PEDAGOGICA</w:t>
      </w:r>
    </w:p>
    <w:p w14:paraId="3C160C55" w14:textId="78AE6E0E" w:rsidR="00D16D08" w:rsidRPr="002A1F9E" w:rsidRDefault="00D16D08" w:rsidP="000A1220">
      <w:pPr>
        <w:pStyle w:val="Sinespaciado"/>
        <w:jc w:val="center"/>
        <w:rPr>
          <w:rFonts w:ascii="Arial" w:hAnsi="Arial" w:cs="Arial"/>
          <w:sz w:val="24"/>
          <w:szCs w:val="24"/>
          <w:lang w:val="es-ES"/>
        </w:rPr>
      </w:pPr>
      <w:r w:rsidRPr="002A1F9E">
        <w:rPr>
          <w:rFonts w:ascii="Arial" w:hAnsi="Arial" w:cs="Arial"/>
          <w:sz w:val="24"/>
          <w:szCs w:val="24"/>
          <w:lang w:val="es-ES"/>
        </w:rPr>
        <w:t>SUBDIRECCIÓN DE COBERTURA Y RURALIDAD</w:t>
      </w:r>
    </w:p>
    <w:p w14:paraId="1044788A" w14:textId="4BE46E61" w:rsidR="00D16D08" w:rsidRPr="002A1F9E" w:rsidRDefault="001D2D49" w:rsidP="001D2D49">
      <w:pPr>
        <w:pStyle w:val="Sinespaciado"/>
        <w:jc w:val="center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DIAGNOSTICO PLANTA DE PERSONAL ADMINISTRATIVO</w:t>
      </w:r>
    </w:p>
    <w:p w14:paraId="36FB829C" w14:textId="77777777" w:rsidR="00D16D08" w:rsidRPr="002A1F9E" w:rsidRDefault="00D16D08" w:rsidP="00D16D08">
      <w:pPr>
        <w:pStyle w:val="Sinespaciado"/>
        <w:jc w:val="center"/>
        <w:rPr>
          <w:rFonts w:ascii="Arial" w:hAnsi="Arial" w:cs="Arial"/>
          <w:sz w:val="24"/>
          <w:szCs w:val="24"/>
          <w:lang w:val="es-ES"/>
        </w:rPr>
      </w:pPr>
    </w:p>
    <w:p w14:paraId="1B0B40F2" w14:textId="1AAB3417" w:rsidR="002A1F9E" w:rsidRDefault="00545C1D" w:rsidP="00E71494">
      <w:pPr>
        <w:pStyle w:val="Sinespaciado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Municipio  _____________________ </w:t>
      </w:r>
      <w:r w:rsidR="00A675C2">
        <w:rPr>
          <w:rFonts w:ascii="Arial" w:hAnsi="Arial" w:cs="Arial"/>
          <w:sz w:val="24"/>
          <w:szCs w:val="24"/>
          <w:lang w:val="es-ES"/>
        </w:rPr>
        <w:t>Fecha______</w:t>
      </w:r>
      <w:r w:rsidR="001D2D49">
        <w:rPr>
          <w:rFonts w:ascii="Arial" w:hAnsi="Arial" w:cs="Arial"/>
          <w:sz w:val="24"/>
          <w:szCs w:val="24"/>
          <w:lang w:val="es-ES"/>
        </w:rPr>
        <w:t>____________________</w:t>
      </w:r>
    </w:p>
    <w:p w14:paraId="45EBC698" w14:textId="77777777" w:rsidR="001D2D49" w:rsidRDefault="001D2D49" w:rsidP="00E71494">
      <w:pPr>
        <w:pStyle w:val="Sinespaciado"/>
        <w:rPr>
          <w:rFonts w:ascii="Arial" w:hAnsi="Arial" w:cs="Arial"/>
          <w:sz w:val="24"/>
          <w:szCs w:val="24"/>
          <w:lang w:val="es-ES"/>
        </w:rPr>
      </w:pPr>
    </w:p>
    <w:p w14:paraId="0DDFA431" w14:textId="6B525201" w:rsidR="002A1F9E" w:rsidRDefault="00A675C2" w:rsidP="00E71494">
      <w:pPr>
        <w:pStyle w:val="Sinespaciado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Institución Educativa: _</w:t>
      </w:r>
      <w:r w:rsidR="001D2D49">
        <w:rPr>
          <w:rFonts w:ascii="Arial" w:hAnsi="Arial" w:cs="Arial"/>
          <w:sz w:val="24"/>
          <w:szCs w:val="24"/>
          <w:lang w:val="es-ES"/>
        </w:rPr>
        <w:t>__________________________________________</w:t>
      </w:r>
    </w:p>
    <w:p w14:paraId="70C43296" w14:textId="31D59410" w:rsidR="001D2D49" w:rsidRDefault="001D2D49" w:rsidP="00E71494">
      <w:pPr>
        <w:pStyle w:val="Sinespaciado"/>
        <w:rPr>
          <w:rFonts w:ascii="Arial" w:hAnsi="Arial" w:cs="Arial"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90"/>
        <w:gridCol w:w="2827"/>
        <w:gridCol w:w="1511"/>
        <w:gridCol w:w="1588"/>
        <w:gridCol w:w="2312"/>
      </w:tblGrid>
      <w:tr w:rsidR="00A675C2" w14:paraId="198B8A0F" w14:textId="77777777" w:rsidTr="00A675C2">
        <w:tc>
          <w:tcPr>
            <w:tcW w:w="590" w:type="dxa"/>
          </w:tcPr>
          <w:p w14:paraId="65226410" w14:textId="438487D5" w:rsidR="001D2D49" w:rsidRDefault="001D2D49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No.</w:t>
            </w:r>
          </w:p>
        </w:tc>
        <w:tc>
          <w:tcPr>
            <w:tcW w:w="2827" w:type="dxa"/>
          </w:tcPr>
          <w:p w14:paraId="7365A4E2" w14:textId="5BE21D77" w:rsidR="001D2D49" w:rsidRDefault="00A675C2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Cargo</w:t>
            </w:r>
          </w:p>
        </w:tc>
        <w:tc>
          <w:tcPr>
            <w:tcW w:w="1511" w:type="dxa"/>
          </w:tcPr>
          <w:p w14:paraId="1D736199" w14:textId="7E43D650" w:rsidR="001D2D49" w:rsidRDefault="00A675C2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No. De funcionarios</w:t>
            </w:r>
          </w:p>
        </w:tc>
        <w:tc>
          <w:tcPr>
            <w:tcW w:w="1588" w:type="dxa"/>
          </w:tcPr>
          <w:p w14:paraId="6E73E8D8" w14:textId="51E36C70" w:rsidR="001D2D49" w:rsidRDefault="00A675C2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Tipo de contrato</w:t>
            </w:r>
          </w:p>
        </w:tc>
        <w:tc>
          <w:tcPr>
            <w:tcW w:w="2312" w:type="dxa"/>
          </w:tcPr>
          <w:p w14:paraId="6FB8A47F" w14:textId="30FF8BEE" w:rsidR="001D2D49" w:rsidRDefault="00A675C2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Novedades</w:t>
            </w:r>
          </w:p>
        </w:tc>
      </w:tr>
      <w:tr w:rsidR="00A675C2" w14:paraId="1F4E19F6" w14:textId="77777777" w:rsidTr="00A675C2">
        <w:tc>
          <w:tcPr>
            <w:tcW w:w="590" w:type="dxa"/>
          </w:tcPr>
          <w:p w14:paraId="193C26E9" w14:textId="6CA33221" w:rsidR="001D2D49" w:rsidRDefault="00A675C2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1</w:t>
            </w:r>
          </w:p>
        </w:tc>
        <w:tc>
          <w:tcPr>
            <w:tcW w:w="2827" w:type="dxa"/>
          </w:tcPr>
          <w:p w14:paraId="7AF9FC0A" w14:textId="77777777" w:rsidR="001D2D49" w:rsidRDefault="00A675C2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Auxiliar Administrativo</w:t>
            </w:r>
          </w:p>
          <w:p w14:paraId="33AD7ABB" w14:textId="38219265" w:rsidR="00A675C2" w:rsidRDefault="00A675C2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1511" w:type="dxa"/>
          </w:tcPr>
          <w:p w14:paraId="214A39B8" w14:textId="77777777" w:rsidR="001D2D49" w:rsidRDefault="001D2D49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1588" w:type="dxa"/>
          </w:tcPr>
          <w:p w14:paraId="3794FCE5" w14:textId="77777777" w:rsidR="001D2D49" w:rsidRDefault="001D2D49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312" w:type="dxa"/>
          </w:tcPr>
          <w:p w14:paraId="69B6A7BE" w14:textId="77777777" w:rsidR="001D2D49" w:rsidRDefault="001D2D49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A675C2" w14:paraId="63EADCBF" w14:textId="77777777" w:rsidTr="00A675C2">
        <w:tc>
          <w:tcPr>
            <w:tcW w:w="590" w:type="dxa"/>
          </w:tcPr>
          <w:p w14:paraId="1246C877" w14:textId="7545F5B3" w:rsidR="001D2D49" w:rsidRDefault="00A675C2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2</w:t>
            </w:r>
          </w:p>
        </w:tc>
        <w:tc>
          <w:tcPr>
            <w:tcW w:w="2827" w:type="dxa"/>
          </w:tcPr>
          <w:p w14:paraId="40852564" w14:textId="26016C89" w:rsidR="001D2D49" w:rsidRDefault="00A675C2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Auxiliar de Servicios Generales</w:t>
            </w:r>
          </w:p>
        </w:tc>
        <w:tc>
          <w:tcPr>
            <w:tcW w:w="1511" w:type="dxa"/>
          </w:tcPr>
          <w:p w14:paraId="4EF854F4" w14:textId="77777777" w:rsidR="001D2D49" w:rsidRDefault="001D2D49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1588" w:type="dxa"/>
          </w:tcPr>
          <w:p w14:paraId="27DFF680" w14:textId="77777777" w:rsidR="001D2D49" w:rsidRDefault="001D2D49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312" w:type="dxa"/>
          </w:tcPr>
          <w:p w14:paraId="56004884" w14:textId="77777777" w:rsidR="001D2D49" w:rsidRDefault="001D2D49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A62ABF" w14:paraId="0FB67FB2" w14:textId="77777777" w:rsidTr="00A675C2">
        <w:tc>
          <w:tcPr>
            <w:tcW w:w="590" w:type="dxa"/>
          </w:tcPr>
          <w:p w14:paraId="09B62730" w14:textId="258F51DF" w:rsidR="00A62ABF" w:rsidRDefault="00A62ABF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3</w:t>
            </w:r>
          </w:p>
        </w:tc>
        <w:tc>
          <w:tcPr>
            <w:tcW w:w="2827" w:type="dxa"/>
          </w:tcPr>
          <w:p w14:paraId="1BD5EE57" w14:textId="4EEE430E" w:rsidR="00A62ABF" w:rsidRDefault="00A62ABF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Auxiliar área Salud</w:t>
            </w:r>
          </w:p>
          <w:p w14:paraId="2C0A1E87" w14:textId="1DFD5C98" w:rsidR="00A62ABF" w:rsidRDefault="00A62ABF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1511" w:type="dxa"/>
          </w:tcPr>
          <w:p w14:paraId="1B41DC77" w14:textId="77777777" w:rsidR="00A62ABF" w:rsidRDefault="00A62ABF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1588" w:type="dxa"/>
          </w:tcPr>
          <w:p w14:paraId="48B37648" w14:textId="77777777" w:rsidR="00A62ABF" w:rsidRDefault="00A62ABF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312" w:type="dxa"/>
          </w:tcPr>
          <w:p w14:paraId="27CD72B6" w14:textId="77777777" w:rsidR="00A62ABF" w:rsidRDefault="00A62ABF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A675C2" w14:paraId="6FAE9425" w14:textId="77777777" w:rsidTr="00A675C2">
        <w:tc>
          <w:tcPr>
            <w:tcW w:w="590" w:type="dxa"/>
          </w:tcPr>
          <w:p w14:paraId="442381B3" w14:textId="0EE4695F" w:rsidR="001D2D49" w:rsidRDefault="00A62ABF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4</w:t>
            </w:r>
          </w:p>
        </w:tc>
        <w:tc>
          <w:tcPr>
            <w:tcW w:w="2827" w:type="dxa"/>
          </w:tcPr>
          <w:p w14:paraId="2133829A" w14:textId="67D51953" w:rsidR="001D2D49" w:rsidRDefault="00A675C2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Celador</w:t>
            </w:r>
          </w:p>
        </w:tc>
        <w:tc>
          <w:tcPr>
            <w:tcW w:w="1511" w:type="dxa"/>
          </w:tcPr>
          <w:p w14:paraId="3253C934" w14:textId="77777777" w:rsidR="001D2D49" w:rsidRDefault="001D2D49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14:paraId="502607DD" w14:textId="12967D5B" w:rsidR="00A675C2" w:rsidRDefault="00A675C2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1588" w:type="dxa"/>
          </w:tcPr>
          <w:p w14:paraId="5E0892C8" w14:textId="77777777" w:rsidR="001D2D49" w:rsidRDefault="001D2D49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312" w:type="dxa"/>
          </w:tcPr>
          <w:p w14:paraId="09F3F945" w14:textId="77777777" w:rsidR="001D2D49" w:rsidRDefault="001D2D49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A675C2" w14:paraId="20A0AEAB" w14:textId="77777777" w:rsidTr="00A675C2">
        <w:tc>
          <w:tcPr>
            <w:tcW w:w="590" w:type="dxa"/>
          </w:tcPr>
          <w:p w14:paraId="1776459B" w14:textId="1BC7314D" w:rsidR="001D2D49" w:rsidRDefault="00A62ABF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5</w:t>
            </w:r>
          </w:p>
        </w:tc>
        <w:tc>
          <w:tcPr>
            <w:tcW w:w="2827" w:type="dxa"/>
          </w:tcPr>
          <w:p w14:paraId="2F591005" w14:textId="071A7142" w:rsidR="001D2D49" w:rsidRDefault="00A675C2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Conductor</w:t>
            </w:r>
            <w:r w:rsidR="00A62ABF">
              <w:rPr>
                <w:rFonts w:ascii="Arial" w:hAnsi="Arial" w:cs="Arial"/>
                <w:sz w:val="24"/>
                <w:szCs w:val="24"/>
                <w:lang w:val="es-ES"/>
              </w:rPr>
              <w:t xml:space="preserve"> Mecánico</w:t>
            </w:r>
          </w:p>
        </w:tc>
        <w:tc>
          <w:tcPr>
            <w:tcW w:w="1511" w:type="dxa"/>
          </w:tcPr>
          <w:p w14:paraId="53B07056" w14:textId="77777777" w:rsidR="001D2D49" w:rsidRDefault="001D2D49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14:paraId="06C858F3" w14:textId="535A8BC2" w:rsidR="00A675C2" w:rsidRDefault="00A675C2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1588" w:type="dxa"/>
          </w:tcPr>
          <w:p w14:paraId="4F09208B" w14:textId="77777777" w:rsidR="001D2D49" w:rsidRDefault="001D2D49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312" w:type="dxa"/>
          </w:tcPr>
          <w:p w14:paraId="2C324C2A" w14:textId="77777777" w:rsidR="001D2D49" w:rsidRDefault="001D2D49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3A4ED3" w14:paraId="510128F4" w14:textId="77777777" w:rsidTr="00A675C2">
        <w:tc>
          <w:tcPr>
            <w:tcW w:w="590" w:type="dxa"/>
          </w:tcPr>
          <w:p w14:paraId="4172D7B4" w14:textId="7D9D40A1" w:rsidR="003A4ED3" w:rsidRDefault="00A62ABF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6</w:t>
            </w:r>
          </w:p>
        </w:tc>
        <w:tc>
          <w:tcPr>
            <w:tcW w:w="2827" w:type="dxa"/>
          </w:tcPr>
          <w:p w14:paraId="3714E172" w14:textId="24F4497B" w:rsidR="003A4ED3" w:rsidRDefault="003A4ED3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Secretari</w:t>
            </w:r>
            <w:r w:rsidR="00A62ABF">
              <w:rPr>
                <w:rFonts w:ascii="Arial" w:hAnsi="Arial" w:cs="Arial"/>
                <w:sz w:val="24"/>
                <w:szCs w:val="24"/>
                <w:lang w:val="es-ES"/>
              </w:rPr>
              <w:t>o</w:t>
            </w:r>
          </w:p>
          <w:p w14:paraId="6DC9ECA7" w14:textId="41D8D94B" w:rsidR="003A4ED3" w:rsidRDefault="003A4ED3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1511" w:type="dxa"/>
          </w:tcPr>
          <w:p w14:paraId="7688C1D1" w14:textId="77777777" w:rsidR="003A4ED3" w:rsidRDefault="003A4ED3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1588" w:type="dxa"/>
          </w:tcPr>
          <w:p w14:paraId="77807891" w14:textId="77777777" w:rsidR="003A4ED3" w:rsidRDefault="003A4ED3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312" w:type="dxa"/>
          </w:tcPr>
          <w:p w14:paraId="169E4671" w14:textId="77777777" w:rsidR="003A4ED3" w:rsidRDefault="003A4ED3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A675C2" w14:paraId="70768DB0" w14:textId="77777777" w:rsidTr="00A675C2">
        <w:tc>
          <w:tcPr>
            <w:tcW w:w="590" w:type="dxa"/>
          </w:tcPr>
          <w:p w14:paraId="4F598D91" w14:textId="73B0B152" w:rsidR="001D2D49" w:rsidRDefault="00A62ABF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7</w:t>
            </w:r>
          </w:p>
        </w:tc>
        <w:tc>
          <w:tcPr>
            <w:tcW w:w="2827" w:type="dxa"/>
          </w:tcPr>
          <w:p w14:paraId="3998DD66" w14:textId="230DCD4D" w:rsidR="001D2D49" w:rsidRDefault="00A675C2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Operario</w:t>
            </w:r>
          </w:p>
        </w:tc>
        <w:tc>
          <w:tcPr>
            <w:tcW w:w="1511" w:type="dxa"/>
          </w:tcPr>
          <w:p w14:paraId="4D705325" w14:textId="77777777" w:rsidR="001D2D49" w:rsidRDefault="001D2D49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14:paraId="5541E08C" w14:textId="77777777" w:rsidR="00A675C2" w:rsidRDefault="00A675C2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14:paraId="38727735" w14:textId="693299C4" w:rsidR="00A675C2" w:rsidRDefault="00A675C2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1588" w:type="dxa"/>
          </w:tcPr>
          <w:p w14:paraId="1A540E56" w14:textId="77777777" w:rsidR="001D2D49" w:rsidRDefault="001D2D49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312" w:type="dxa"/>
          </w:tcPr>
          <w:p w14:paraId="25B6CA2B" w14:textId="77777777" w:rsidR="001D2D49" w:rsidRDefault="001D2D49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A675C2" w14:paraId="6D8B4604" w14:textId="77777777" w:rsidTr="00A675C2">
        <w:tc>
          <w:tcPr>
            <w:tcW w:w="590" w:type="dxa"/>
          </w:tcPr>
          <w:p w14:paraId="0F269060" w14:textId="28D434E0" w:rsidR="001D2D49" w:rsidRDefault="00A62ABF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8</w:t>
            </w:r>
          </w:p>
        </w:tc>
        <w:tc>
          <w:tcPr>
            <w:tcW w:w="2827" w:type="dxa"/>
          </w:tcPr>
          <w:p w14:paraId="557D7B08" w14:textId="5191076D" w:rsidR="001D2D49" w:rsidRDefault="00A675C2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Técnico</w:t>
            </w:r>
            <w:r w:rsidR="003A4ED3">
              <w:rPr>
                <w:rFonts w:ascii="Arial" w:hAnsi="Arial" w:cs="Arial"/>
                <w:sz w:val="24"/>
                <w:szCs w:val="24"/>
                <w:lang w:val="es-ES"/>
              </w:rPr>
              <w:t xml:space="preserve"> Operativo</w:t>
            </w:r>
          </w:p>
        </w:tc>
        <w:tc>
          <w:tcPr>
            <w:tcW w:w="1511" w:type="dxa"/>
          </w:tcPr>
          <w:p w14:paraId="32C29D81" w14:textId="77777777" w:rsidR="001D2D49" w:rsidRDefault="001D2D49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14:paraId="49E5B8AC" w14:textId="5B504DB9" w:rsidR="00A675C2" w:rsidRDefault="00A675C2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1588" w:type="dxa"/>
          </w:tcPr>
          <w:p w14:paraId="0CEA855D" w14:textId="77777777" w:rsidR="001D2D49" w:rsidRDefault="001D2D49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312" w:type="dxa"/>
          </w:tcPr>
          <w:p w14:paraId="1C0B0353" w14:textId="77777777" w:rsidR="001D2D49" w:rsidRDefault="001D2D49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A675C2" w14:paraId="3DD42BF7" w14:textId="77777777" w:rsidTr="00A675C2">
        <w:tc>
          <w:tcPr>
            <w:tcW w:w="590" w:type="dxa"/>
          </w:tcPr>
          <w:p w14:paraId="1309F081" w14:textId="6FFD49D1" w:rsidR="001D2D49" w:rsidRDefault="00A62ABF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9</w:t>
            </w:r>
          </w:p>
        </w:tc>
        <w:tc>
          <w:tcPr>
            <w:tcW w:w="2827" w:type="dxa"/>
          </w:tcPr>
          <w:p w14:paraId="7F5C51D0" w14:textId="1902918D" w:rsidR="001D2D49" w:rsidRDefault="00A675C2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Otros</w:t>
            </w:r>
          </w:p>
        </w:tc>
        <w:tc>
          <w:tcPr>
            <w:tcW w:w="1511" w:type="dxa"/>
          </w:tcPr>
          <w:p w14:paraId="6903BED1" w14:textId="77777777" w:rsidR="001D2D49" w:rsidRDefault="001D2D49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14:paraId="13BB874F" w14:textId="6F213BE5" w:rsidR="00A675C2" w:rsidRDefault="00A675C2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1588" w:type="dxa"/>
          </w:tcPr>
          <w:p w14:paraId="1C42A729" w14:textId="77777777" w:rsidR="001D2D49" w:rsidRDefault="001D2D49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312" w:type="dxa"/>
          </w:tcPr>
          <w:p w14:paraId="441391FB" w14:textId="77777777" w:rsidR="001D2D49" w:rsidRDefault="001D2D49" w:rsidP="00E71494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</w:tbl>
    <w:p w14:paraId="699DEF1E" w14:textId="77777777" w:rsidR="001D2D49" w:rsidRPr="002A1F9E" w:rsidRDefault="001D2D49" w:rsidP="00E71494">
      <w:pPr>
        <w:pStyle w:val="Sinespaciado"/>
        <w:rPr>
          <w:rFonts w:ascii="Arial" w:hAnsi="Arial" w:cs="Arial"/>
          <w:sz w:val="24"/>
          <w:szCs w:val="24"/>
          <w:lang w:val="es-ES"/>
        </w:rPr>
      </w:pPr>
    </w:p>
    <w:p w14:paraId="48B2CCB2" w14:textId="2058DE29" w:rsidR="002A1F9E" w:rsidRDefault="00A675C2" w:rsidP="00E71494">
      <w:pPr>
        <w:pStyle w:val="Sinespaciado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Observacione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C4F857E" w14:textId="61C0E7E5" w:rsidR="00A675C2" w:rsidRDefault="00A675C2" w:rsidP="00E71494">
      <w:pPr>
        <w:pStyle w:val="Sinespaciado"/>
        <w:rPr>
          <w:rFonts w:ascii="Arial" w:hAnsi="Arial" w:cs="Arial"/>
          <w:sz w:val="24"/>
          <w:szCs w:val="24"/>
          <w:lang w:val="es-ES"/>
        </w:rPr>
      </w:pPr>
    </w:p>
    <w:p w14:paraId="408D3414" w14:textId="0413AEB9" w:rsidR="00A675C2" w:rsidRDefault="00A675C2" w:rsidP="00E71494">
      <w:pPr>
        <w:pStyle w:val="Sinespaciado"/>
        <w:rPr>
          <w:rFonts w:ascii="Arial" w:hAnsi="Arial" w:cs="Arial"/>
          <w:sz w:val="24"/>
          <w:szCs w:val="24"/>
          <w:lang w:val="es-ES"/>
        </w:rPr>
      </w:pPr>
    </w:p>
    <w:p w14:paraId="7E51DE32" w14:textId="6AE0D568" w:rsidR="00A675C2" w:rsidRDefault="00A675C2" w:rsidP="00E71494">
      <w:pPr>
        <w:pStyle w:val="Sinespaciado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Nombre del Rector___________________________</w:t>
      </w:r>
    </w:p>
    <w:p w14:paraId="6B5C8279" w14:textId="77777777" w:rsidR="00A675C2" w:rsidRDefault="00A675C2" w:rsidP="00E71494">
      <w:pPr>
        <w:pStyle w:val="Sinespaciado"/>
        <w:rPr>
          <w:rFonts w:ascii="Arial" w:hAnsi="Arial" w:cs="Arial"/>
          <w:sz w:val="24"/>
          <w:szCs w:val="24"/>
          <w:lang w:val="es-ES"/>
        </w:rPr>
      </w:pPr>
    </w:p>
    <w:p w14:paraId="4E67E380" w14:textId="6E8D2717" w:rsidR="00A675C2" w:rsidRPr="002A1F9E" w:rsidRDefault="00A675C2" w:rsidP="00E71494">
      <w:pPr>
        <w:pStyle w:val="Sinespaciado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Firma______________________________________</w:t>
      </w:r>
    </w:p>
    <w:p w14:paraId="592C73C2" w14:textId="77777777" w:rsidR="00D375D4" w:rsidRPr="002A1F9E" w:rsidRDefault="00D375D4" w:rsidP="00E71494">
      <w:pPr>
        <w:pStyle w:val="Sinespaciado"/>
        <w:rPr>
          <w:rFonts w:ascii="Arial" w:hAnsi="Arial" w:cs="Arial"/>
          <w:sz w:val="24"/>
          <w:szCs w:val="24"/>
          <w:lang w:val="es-ES"/>
        </w:rPr>
      </w:pPr>
    </w:p>
    <w:p w14:paraId="2FC3E218" w14:textId="77777777" w:rsidR="004719CA" w:rsidRPr="002A1F9E" w:rsidRDefault="004719CA" w:rsidP="00E71494">
      <w:pPr>
        <w:pStyle w:val="Sinespaciado"/>
        <w:rPr>
          <w:rFonts w:ascii="Arial" w:hAnsi="Arial" w:cs="Arial"/>
          <w:sz w:val="24"/>
          <w:szCs w:val="24"/>
          <w:lang w:val="es-ES"/>
        </w:rPr>
      </w:pPr>
    </w:p>
    <w:sectPr w:rsidR="004719CA" w:rsidRPr="002A1F9E" w:rsidSect="000A122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4E425F" w14:textId="77777777" w:rsidR="006072E4" w:rsidRDefault="006072E4" w:rsidP="00B567F2">
      <w:pPr>
        <w:spacing w:after="0" w:line="240" w:lineRule="auto"/>
      </w:pPr>
      <w:r>
        <w:separator/>
      </w:r>
    </w:p>
  </w:endnote>
  <w:endnote w:type="continuationSeparator" w:id="0">
    <w:p w14:paraId="573AE67F" w14:textId="77777777" w:rsidR="006072E4" w:rsidRDefault="006072E4" w:rsidP="00B567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E628A" w14:textId="77777777" w:rsidR="00B567F2" w:rsidRDefault="00B567F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D8F0A" w14:textId="77777777" w:rsidR="00B567F2" w:rsidRDefault="00B567F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51F08" w14:textId="77777777" w:rsidR="00B567F2" w:rsidRDefault="00B567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2010DD" w14:textId="77777777" w:rsidR="006072E4" w:rsidRDefault="006072E4" w:rsidP="00B567F2">
      <w:pPr>
        <w:spacing w:after="0" w:line="240" w:lineRule="auto"/>
      </w:pPr>
      <w:r>
        <w:separator/>
      </w:r>
    </w:p>
  </w:footnote>
  <w:footnote w:type="continuationSeparator" w:id="0">
    <w:p w14:paraId="42033B24" w14:textId="77777777" w:rsidR="006072E4" w:rsidRDefault="006072E4" w:rsidP="00B567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C7C74" w14:textId="77777777" w:rsidR="00B567F2" w:rsidRDefault="006072E4">
    <w:pPr>
      <w:pStyle w:val="Encabezado"/>
    </w:pPr>
    <w:r>
      <w:rPr>
        <w:noProof/>
      </w:rPr>
      <w:pict w14:anchorId="4D8FD0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1469860" o:spid="_x0000_s2065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Membrete Secretarías Carta_Secretaria de Educació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9E7E6" w14:textId="77777777" w:rsidR="00B567F2" w:rsidRDefault="006072E4">
    <w:pPr>
      <w:pStyle w:val="Encabezado"/>
    </w:pPr>
    <w:r>
      <w:rPr>
        <w:noProof/>
      </w:rPr>
      <w:pict w14:anchorId="214D84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1469861" o:spid="_x0000_s2066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Membrete Secretarías Carta_Secretaria de Educació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BE486" w14:textId="77777777" w:rsidR="00B567F2" w:rsidRDefault="006072E4">
    <w:pPr>
      <w:pStyle w:val="Encabezado"/>
    </w:pPr>
    <w:r>
      <w:rPr>
        <w:noProof/>
      </w:rPr>
      <w:pict w14:anchorId="35EBD1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1469859" o:spid="_x0000_s2064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Membrete Secretarías Carta_Secretaria de Educació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87DCB"/>
    <w:multiLevelType w:val="hybridMultilevel"/>
    <w:tmpl w:val="B6D824D8"/>
    <w:lvl w:ilvl="0" w:tplc="4F525F3A">
      <w:start w:val="1"/>
      <w:numFmt w:val="lowerLetter"/>
      <w:lvlText w:val="%1."/>
      <w:lvlJc w:val="left"/>
      <w:pPr>
        <w:ind w:left="76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85" w:hanging="360"/>
      </w:pPr>
    </w:lvl>
    <w:lvl w:ilvl="2" w:tplc="240A001B" w:tentative="1">
      <w:start w:val="1"/>
      <w:numFmt w:val="lowerRoman"/>
      <w:lvlText w:val="%3."/>
      <w:lvlJc w:val="right"/>
      <w:pPr>
        <w:ind w:left="2205" w:hanging="180"/>
      </w:pPr>
    </w:lvl>
    <w:lvl w:ilvl="3" w:tplc="240A000F" w:tentative="1">
      <w:start w:val="1"/>
      <w:numFmt w:val="decimal"/>
      <w:lvlText w:val="%4."/>
      <w:lvlJc w:val="left"/>
      <w:pPr>
        <w:ind w:left="2925" w:hanging="360"/>
      </w:pPr>
    </w:lvl>
    <w:lvl w:ilvl="4" w:tplc="240A0019" w:tentative="1">
      <w:start w:val="1"/>
      <w:numFmt w:val="lowerLetter"/>
      <w:lvlText w:val="%5."/>
      <w:lvlJc w:val="left"/>
      <w:pPr>
        <w:ind w:left="3645" w:hanging="360"/>
      </w:pPr>
    </w:lvl>
    <w:lvl w:ilvl="5" w:tplc="240A001B" w:tentative="1">
      <w:start w:val="1"/>
      <w:numFmt w:val="lowerRoman"/>
      <w:lvlText w:val="%6."/>
      <w:lvlJc w:val="right"/>
      <w:pPr>
        <w:ind w:left="4365" w:hanging="180"/>
      </w:pPr>
    </w:lvl>
    <w:lvl w:ilvl="6" w:tplc="240A000F" w:tentative="1">
      <w:start w:val="1"/>
      <w:numFmt w:val="decimal"/>
      <w:lvlText w:val="%7."/>
      <w:lvlJc w:val="left"/>
      <w:pPr>
        <w:ind w:left="5085" w:hanging="360"/>
      </w:pPr>
    </w:lvl>
    <w:lvl w:ilvl="7" w:tplc="240A0019" w:tentative="1">
      <w:start w:val="1"/>
      <w:numFmt w:val="lowerLetter"/>
      <w:lvlText w:val="%8."/>
      <w:lvlJc w:val="left"/>
      <w:pPr>
        <w:ind w:left="5805" w:hanging="360"/>
      </w:pPr>
    </w:lvl>
    <w:lvl w:ilvl="8" w:tplc="24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15AB6704"/>
    <w:multiLevelType w:val="hybridMultilevel"/>
    <w:tmpl w:val="EE885D4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A37EF4"/>
    <w:multiLevelType w:val="hybridMultilevel"/>
    <w:tmpl w:val="223E240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9171B7"/>
    <w:multiLevelType w:val="hybridMultilevel"/>
    <w:tmpl w:val="28EC6F2A"/>
    <w:lvl w:ilvl="0" w:tplc="9E4442D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45848B3"/>
    <w:multiLevelType w:val="hybridMultilevel"/>
    <w:tmpl w:val="1DDA805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C6141D"/>
    <w:multiLevelType w:val="hybridMultilevel"/>
    <w:tmpl w:val="E26A9F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F009C8"/>
    <w:multiLevelType w:val="hybridMultilevel"/>
    <w:tmpl w:val="3DE62B12"/>
    <w:lvl w:ilvl="0" w:tplc="CE0ACB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55F7EC8"/>
    <w:multiLevelType w:val="hybridMultilevel"/>
    <w:tmpl w:val="D9A89FD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1"/>
  </w:num>
  <w:num w:numId="5">
    <w:abstractNumId w:val="2"/>
  </w:num>
  <w:num w:numId="6">
    <w:abstractNumId w:val="0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67F2"/>
    <w:rsid w:val="000667D2"/>
    <w:rsid w:val="000A1220"/>
    <w:rsid w:val="000A6601"/>
    <w:rsid w:val="000B0613"/>
    <w:rsid w:val="000D2942"/>
    <w:rsid w:val="000E1053"/>
    <w:rsid w:val="00113B74"/>
    <w:rsid w:val="0011413E"/>
    <w:rsid w:val="00145709"/>
    <w:rsid w:val="00196C37"/>
    <w:rsid w:val="001D2D49"/>
    <w:rsid w:val="001D3208"/>
    <w:rsid w:val="001F55E1"/>
    <w:rsid w:val="002037C4"/>
    <w:rsid w:val="00255A7C"/>
    <w:rsid w:val="002643B6"/>
    <w:rsid w:val="00271820"/>
    <w:rsid w:val="0028019B"/>
    <w:rsid w:val="00285273"/>
    <w:rsid w:val="002A1F9E"/>
    <w:rsid w:val="002A7243"/>
    <w:rsid w:val="002C0A34"/>
    <w:rsid w:val="002C277E"/>
    <w:rsid w:val="002D1C57"/>
    <w:rsid w:val="002E288B"/>
    <w:rsid w:val="002E5F5D"/>
    <w:rsid w:val="002E6654"/>
    <w:rsid w:val="003047F7"/>
    <w:rsid w:val="003A4ED3"/>
    <w:rsid w:val="00426E2B"/>
    <w:rsid w:val="00437CDD"/>
    <w:rsid w:val="00457EF5"/>
    <w:rsid w:val="004719CA"/>
    <w:rsid w:val="004C6D07"/>
    <w:rsid w:val="004F4395"/>
    <w:rsid w:val="00507373"/>
    <w:rsid w:val="00537677"/>
    <w:rsid w:val="00545C1D"/>
    <w:rsid w:val="005866AB"/>
    <w:rsid w:val="006072E4"/>
    <w:rsid w:val="00612A6B"/>
    <w:rsid w:val="00692809"/>
    <w:rsid w:val="00787004"/>
    <w:rsid w:val="007D0004"/>
    <w:rsid w:val="007E104C"/>
    <w:rsid w:val="00830B0B"/>
    <w:rsid w:val="00881E93"/>
    <w:rsid w:val="00886656"/>
    <w:rsid w:val="00891696"/>
    <w:rsid w:val="008A27DA"/>
    <w:rsid w:val="008A4C7A"/>
    <w:rsid w:val="008E38D9"/>
    <w:rsid w:val="0091324C"/>
    <w:rsid w:val="00963EDB"/>
    <w:rsid w:val="009726CA"/>
    <w:rsid w:val="00990CB3"/>
    <w:rsid w:val="009D64BC"/>
    <w:rsid w:val="009E5106"/>
    <w:rsid w:val="009E5562"/>
    <w:rsid w:val="00A131B0"/>
    <w:rsid w:val="00A62ABF"/>
    <w:rsid w:val="00A675C2"/>
    <w:rsid w:val="00A83F5A"/>
    <w:rsid w:val="00AF4DE2"/>
    <w:rsid w:val="00B1044A"/>
    <w:rsid w:val="00B165C8"/>
    <w:rsid w:val="00B567F2"/>
    <w:rsid w:val="00C50C57"/>
    <w:rsid w:val="00C62BEB"/>
    <w:rsid w:val="00CE2889"/>
    <w:rsid w:val="00D1654C"/>
    <w:rsid w:val="00D16D08"/>
    <w:rsid w:val="00D375D4"/>
    <w:rsid w:val="00D4097A"/>
    <w:rsid w:val="00D841F0"/>
    <w:rsid w:val="00E02DEB"/>
    <w:rsid w:val="00E3159D"/>
    <w:rsid w:val="00E50214"/>
    <w:rsid w:val="00E60F83"/>
    <w:rsid w:val="00E71494"/>
    <w:rsid w:val="00E71DB7"/>
    <w:rsid w:val="00EB353B"/>
    <w:rsid w:val="00ED190C"/>
    <w:rsid w:val="00EF45E8"/>
    <w:rsid w:val="00F92CCE"/>
    <w:rsid w:val="00FB3C6F"/>
    <w:rsid w:val="00FE2050"/>
    <w:rsid w:val="00FF5F8D"/>
    <w:rsid w:val="00FF6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6A954FF4"/>
  <w15:chartTrackingRefBased/>
  <w15:docId w15:val="{81AC6098-0996-4DE5-B793-570685145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67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67F2"/>
  </w:style>
  <w:style w:type="paragraph" w:styleId="Piedepgina">
    <w:name w:val="footer"/>
    <w:basedOn w:val="Normal"/>
    <w:link w:val="PiedepginaCar"/>
    <w:uiPriority w:val="99"/>
    <w:unhideWhenUsed/>
    <w:rsid w:val="00B567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7F2"/>
  </w:style>
  <w:style w:type="paragraph" w:styleId="Prrafodelista">
    <w:name w:val="List Paragraph"/>
    <w:basedOn w:val="Normal"/>
    <w:uiPriority w:val="34"/>
    <w:qFormat/>
    <w:rsid w:val="000D2942"/>
    <w:pPr>
      <w:ind w:left="720"/>
      <w:contextualSpacing/>
    </w:pPr>
  </w:style>
  <w:style w:type="paragraph" w:styleId="Sinespaciado">
    <w:name w:val="No Spacing"/>
    <w:uiPriority w:val="1"/>
    <w:qFormat/>
    <w:rsid w:val="008A4C7A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D16D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190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Luis Alejandro Lancheros Lancheros</cp:lastModifiedBy>
  <cp:revision>7</cp:revision>
  <cp:lastPrinted>2025-02-18T21:20:00Z</cp:lastPrinted>
  <dcterms:created xsi:type="dcterms:W3CDTF">2025-08-23T21:50:00Z</dcterms:created>
  <dcterms:modified xsi:type="dcterms:W3CDTF">2025-08-28T15:52:00Z</dcterms:modified>
</cp:coreProperties>
</file>