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3-nfasis6"/>
        <w:tblpPr w:leftFromText="141" w:rightFromText="141" w:vertAnchor="page" w:horzAnchor="margin" w:tblpY="2311"/>
        <w:tblW w:w="9923" w:type="dxa"/>
        <w:tblLook w:val="04A0" w:firstRow="1" w:lastRow="0" w:firstColumn="1" w:lastColumn="0" w:noHBand="0" w:noVBand="1"/>
      </w:tblPr>
      <w:tblGrid>
        <w:gridCol w:w="3555"/>
        <w:gridCol w:w="6368"/>
      </w:tblGrid>
      <w:tr w:rsidR="00363EC0" w:rsidRPr="001E6E6D" w14:paraId="75CAC7AB" w14:textId="77777777" w:rsidTr="0076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14:paraId="6DC9E7B4" w14:textId="77777777" w:rsidR="00363EC0" w:rsidRPr="001E6E6D" w:rsidRDefault="00363EC0" w:rsidP="00760760">
            <w:pPr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color w:val="385623" w:themeColor="accent6" w:themeShade="80"/>
                <w:sz w:val="28"/>
                <w:lang w:val="es-ES"/>
              </w:rPr>
              <w:t>ANEXO 2.</w:t>
            </w:r>
          </w:p>
        </w:tc>
      </w:tr>
      <w:tr w:rsidR="00363EC0" w:rsidRPr="001E6E6D" w14:paraId="7AEB338C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7F5AEA6C" w14:textId="77777777" w:rsidR="001E6E6D" w:rsidRDefault="00363EC0" w:rsidP="00760760">
            <w:pPr>
              <w:jc w:val="center"/>
              <w:rPr>
                <w:rFonts w:ascii="Candara" w:hAnsi="Candara" w:cs="Times New Roman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P</w:t>
            </w:r>
            <w:r w:rsidR="001E6E6D">
              <w:rPr>
                <w:rFonts w:ascii="Candara" w:hAnsi="Candara" w:cs="Times New Roman"/>
                <w:sz w:val="24"/>
                <w:lang w:val="es-ES"/>
              </w:rPr>
              <w:t>RESENTACIÓN DE OBRA</w:t>
            </w:r>
          </w:p>
          <w:p w14:paraId="5DE02273" w14:textId="77777777" w:rsidR="00363EC0" w:rsidRPr="001E6E6D" w:rsidRDefault="0055660B" w:rsidP="00760760">
            <w:pPr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 xml:space="preserve"> 3º </w:t>
            </w:r>
            <w:r w:rsidR="00363EC0" w:rsidRPr="001E6E6D">
              <w:rPr>
                <w:rFonts w:ascii="Candara" w:hAnsi="Candara" w:cs="Times New Roman"/>
                <w:sz w:val="24"/>
                <w:lang w:val="es-ES"/>
              </w:rPr>
              <w:t xml:space="preserve">CONCURSO DE PINTURA PARA </w:t>
            </w:r>
            <w:r w:rsidR="00BE5217" w:rsidRPr="001E6E6D">
              <w:rPr>
                <w:rFonts w:ascii="Candara" w:hAnsi="Candara" w:cs="Times New Roman"/>
                <w:sz w:val="24"/>
                <w:lang w:val="es-ES"/>
              </w:rPr>
              <w:t>NIÑOS</w:t>
            </w:r>
            <w:r w:rsidR="00BE5217">
              <w:rPr>
                <w:rFonts w:ascii="Candara" w:hAnsi="Candara" w:cs="Times New Roman"/>
                <w:sz w:val="24"/>
                <w:lang w:val="es-ES"/>
              </w:rPr>
              <w:t xml:space="preserve"> </w:t>
            </w:r>
            <w:r w:rsidR="00BE5217" w:rsidRPr="001E6E6D">
              <w:rPr>
                <w:rFonts w:ascii="Candara" w:hAnsi="Candara" w:cs="Times New Roman"/>
                <w:sz w:val="24"/>
                <w:lang w:val="es-ES"/>
              </w:rPr>
              <w:t>Y</w:t>
            </w:r>
            <w:r w:rsidR="00BE5217">
              <w:rPr>
                <w:rFonts w:ascii="Candara" w:hAnsi="Candara" w:cs="Times New Roman"/>
                <w:sz w:val="24"/>
                <w:lang w:val="es-ES"/>
              </w:rPr>
              <w:t xml:space="preserve"> NIÑAS</w:t>
            </w:r>
            <w:r w:rsidR="00363EC0" w:rsidRPr="001E6E6D">
              <w:rPr>
                <w:rFonts w:ascii="Candara" w:hAnsi="Candara" w:cs="Times New Roman"/>
                <w:sz w:val="24"/>
                <w:lang w:val="es-ES"/>
              </w:rPr>
              <w:t>– Museo de Arte y Cultura de la Universidad de Boyacá – MACUB</w:t>
            </w:r>
          </w:p>
          <w:p w14:paraId="7A96814C" w14:textId="77777777" w:rsidR="00363EC0" w:rsidRPr="001E6E6D" w:rsidRDefault="00363EC0" w:rsidP="00760760">
            <w:pPr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“</w:t>
            </w:r>
            <w:r w:rsidR="0055660B" w:rsidRPr="001E6E6D">
              <w:rPr>
                <w:rFonts w:ascii="Candara" w:hAnsi="Candara" w:cs="Times New Roman"/>
                <w:sz w:val="24"/>
                <w:lang w:val="es-ES"/>
              </w:rPr>
              <w:t>Los niños dan color a sus sueños</w:t>
            </w:r>
            <w:r w:rsidRPr="001E6E6D">
              <w:rPr>
                <w:rFonts w:ascii="Candara" w:hAnsi="Candara" w:cs="Times New Roman"/>
                <w:sz w:val="24"/>
                <w:lang w:val="es-ES"/>
              </w:rPr>
              <w:t>”</w:t>
            </w:r>
          </w:p>
        </w:tc>
      </w:tr>
      <w:tr w:rsidR="0055660B" w:rsidRPr="001E6E6D" w14:paraId="47A43F6D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257447" w14:textId="77777777" w:rsidR="00484466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 xml:space="preserve">Departamento </w:t>
            </w:r>
          </w:p>
        </w:tc>
        <w:tc>
          <w:tcPr>
            <w:tcW w:w="6368" w:type="dxa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33EA895B" w14:textId="77777777" w:rsidR="00484466" w:rsidRPr="001E6E6D" w:rsidRDefault="00484466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660B" w:rsidRPr="001E6E6D" w14:paraId="3B99DE67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03220A80" w14:textId="77777777" w:rsidR="00484466" w:rsidRPr="001E6E6D" w:rsidRDefault="00484466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Ciudad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4BF97211" w14:textId="77777777" w:rsidR="00484466" w:rsidRPr="001E6E6D" w:rsidRDefault="00484466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660B" w:rsidRPr="001E6E6D" w14:paraId="05AA8F0C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70AD47" w:themeColor="accent6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5F94D" w14:textId="77777777" w:rsidR="00484466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>
              <w:rPr>
                <w:rFonts w:ascii="Candara" w:hAnsi="Candara" w:cs="Times New Roman"/>
                <w:sz w:val="24"/>
                <w:lang w:val="es-ES"/>
              </w:rPr>
              <w:t>Institución Educativa</w:t>
            </w:r>
          </w:p>
        </w:tc>
        <w:tc>
          <w:tcPr>
            <w:tcW w:w="636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2F69B752" w14:textId="77777777" w:rsidR="00484466" w:rsidRPr="001E6E6D" w:rsidRDefault="00484466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660B" w:rsidRPr="001E6E6D" w14:paraId="5B21F2A5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7B3E730E" w14:textId="77777777" w:rsidR="0055660B" w:rsidRPr="001E6E6D" w:rsidRDefault="0055660B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Teléfono colegio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25D0ED07" w14:textId="77777777" w:rsidR="0055660B" w:rsidRPr="001E6E6D" w:rsidRDefault="0055660B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660B" w:rsidRPr="001E6E6D" w14:paraId="1274860C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0667A42" w14:textId="77777777" w:rsidR="00484466" w:rsidRPr="001E6E6D" w:rsidRDefault="00DB2E39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Nombre de</w:t>
            </w:r>
            <w:r w:rsidR="001E6E6D">
              <w:rPr>
                <w:rFonts w:ascii="Candara" w:hAnsi="Candara" w:cs="Times New Roman"/>
                <w:sz w:val="24"/>
                <w:lang w:val="es-ES"/>
              </w:rPr>
              <w:t>l</w:t>
            </w:r>
            <w:r w:rsidRPr="001E6E6D">
              <w:rPr>
                <w:rFonts w:ascii="Candara" w:hAnsi="Candara" w:cs="Times New Roman"/>
                <w:sz w:val="24"/>
                <w:lang w:val="es-ES"/>
              </w:rPr>
              <w:t xml:space="preserve"> </w:t>
            </w:r>
            <w:r w:rsidR="001E6E6D">
              <w:rPr>
                <w:rFonts w:ascii="Candara" w:hAnsi="Candara" w:cs="Times New Roman"/>
                <w:sz w:val="24"/>
                <w:lang w:val="es-ES"/>
              </w:rPr>
              <w:t>n</w:t>
            </w:r>
            <w:r w:rsidR="0055660B" w:rsidRPr="001E6E6D">
              <w:rPr>
                <w:rFonts w:ascii="Candara" w:hAnsi="Candara" w:cs="Times New Roman"/>
                <w:sz w:val="24"/>
                <w:lang w:val="es-ES"/>
              </w:rPr>
              <w:t>iñ</w:t>
            </w:r>
            <w:r w:rsidR="001E6E6D">
              <w:rPr>
                <w:rFonts w:ascii="Candara" w:hAnsi="Candara" w:cs="Times New Roman"/>
                <w:sz w:val="24"/>
                <w:lang w:val="es-ES"/>
              </w:rPr>
              <w:t>o o niña</w:t>
            </w:r>
          </w:p>
        </w:tc>
        <w:tc>
          <w:tcPr>
            <w:tcW w:w="6368" w:type="dxa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366D1968" w14:textId="77777777" w:rsidR="00484466" w:rsidRPr="001E6E6D" w:rsidRDefault="00484466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660B" w:rsidRPr="001E6E6D" w14:paraId="3BC6FE8F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1B4736FB" w14:textId="77777777" w:rsidR="00484466" w:rsidRPr="001E6E6D" w:rsidRDefault="00484466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Edad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1614ECA4" w14:textId="77777777" w:rsidR="00484466" w:rsidRPr="001E6E6D" w:rsidRDefault="00484466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1E6E6D" w:rsidRPr="001E6E6D" w14:paraId="621A6EB5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70AD47" w:themeColor="accent6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208984" w14:textId="77777777" w:rsidR="001E6E6D" w:rsidRPr="001E6E6D" w:rsidRDefault="001E6E6D" w:rsidP="00760760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Fecha de nacimiento</w:t>
            </w:r>
          </w:p>
        </w:tc>
        <w:tc>
          <w:tcPr>
            <w:tcW w:w="636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6748776D" w14:textId="77777777" w:rsidR="001E6E6D" w:rsidRPr="001E6E6D" w:rsidRDefault="001E6E6D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1A26AB59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2B15F4FD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Documento de Identidad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04646295" w14:textId="77777777" w:rsidR="005525EF" w:rsidRPr="001E6E6D" w:rsidRDefault="005525EF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2AB135FD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70AD47" w:themeColor="accent6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88382B" w14:textId="77777777" w:rsidR="005525EF" w:rsidRPr="005525EF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lang w:val="es-ES"/>
              </w:rPr>
            </w:pPr>
            <w:r>
              <w:rPr>
                <w:rFonts w:ascii="Candara" w:hAnsi="Candara" w:cs="Times New Roman"/>
                <w:sz w:val="24"/>
                <w:lang w:val="es-ES"/>
              </w:rPr>
              <w:t>Curso</w:t>
            </w:r>
          </w:p>
        </w:tc>
        <w:tc>
          <w:tcPr>
            <w:tcW w:w="636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7CDFA45B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73842864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6B70F95C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Teléfono de contacto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681B1F14" w14:textId="77777777" w:rsidR="005525EF" w:rsidRPr="001E6E6D" w:rsidRDefault="005525EF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58E1011F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300E7446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>
              <w:rPr>
                <w:rFonts w:ascii="Candara" w:hAnsi="Candara" w:cs="Times New Roman"/>
                <w:sz w:val="24"/>
                <w:lang w:val="es-ES"/>
              </w:rPr>
              <w:t xml:space="preserve">Título propuesta artística </w:t>
            </w:r>
          </w:p>
        </w:tc>
        <w:tc>
          <w:tcPr>
            <w:tcW w:w="6368" w:type="dxa"/>
            <w:tcBorders>
              <w:top w:val="single" w:sz="12" w:space="0" w:color="538135" w:themeColor="accent6" w:themeShade="BF"/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358F634B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4F237EF3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4AF4EA09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Dimensiones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30C34B10" w14:textId="77777777" w:rsidR="005525EF" w:rsidRPr="001E6E6D" w:rsidRDefault="005525EF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61A76DAC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1FCA1DD3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Técnica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27E6F08F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2549BE6D" w14:textId="77777777" w:rsidTr="0076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6F274383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Descripción del tema y desarrollo de la obra artística presentada</w:t>
            </w:r>
          </w:p>
          <w:p w14:paraId="5055E53C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>
              <w:rPr>
                <w:rFonts w:ascii="Candara" w:hAnsi="Candara" w:cs="Times New Roman"/>
                <w:sz w:val="24"/>
                <w:lang w:val="es-ES"/>
              </w:rPr>
              <w:t>(máximo 1</w:t>
            </w:r>
            <w:r w:rsidR="000831E4">
              <w:rPr>
                <w:rFonts w:ascii="Candara" w:hAnsi="Candara" w:cs="Times New Roman"/>
                <w:sz w:val="24"/>
                <w:lang w:val="es-ES"/>
              </w:rPr>
              <w:t>8</w:t>
            </w:r>
            <w:r>
              <w:rPr>
                <w:rFonts w:ascii="Candara" w:hAnsi="Candara" w:cs="Times New Roman"/>
                <w:sz w:val="24"/>
                <w:lang w:val="es-ES"/>
              </w:rPr>
              <w:t>0</w:t>
            </w:r>
            <w:r w:rsidRPr="001E6E6D">
              <w:rPr>
                <w:rFonts w:ascii="Candara" w:hAnsi="Candara" w:cs="Times New Roman"/>
                <w:sz w:val="24"/>
                <w:lang w:val="es-ES"/>
              </w:rPr>
              <w:t xml:space="preserve"> caracteres)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0A481753" w14:textId="77777777" w:rsidR="005525EF" w:rsidRPr="001E6E6D" w:rsidRDefault="005525EF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0AB38D8B" w14:textId="77777777" w:rsidR="005525EF" w:rsidRPr="001E6E6D" w:rsidRDefault="005525EF" w:rsidP="00760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  <w:tr w:rsidR="005525EF" w:rsidRPr="001E6E6D" w14:paraId="5B5633BB" w14:textId="77777777" w:rsidTr="0076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191B2687" w14:textId="77777777" w:rsidR="005525EF" w:rsidRPr="001E6E6D" w:rsidRDefault="005525EF" w:rsidP="00760760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lang w:val="es-ES"/>
              </w:rPr>
            </w:pPr>
            <w:r w:rsidRPr="001E6E6D">
              <w:rPr>
                <w:rFonts w:ascii="Candara" w:hAnsi="Candara" w:cs="Times New Roman"/>
                <w:sz w:val="24"/>
                <w:lang w:val="es-ES"/>
              </w:rPr>
              <w:t>Foto de la obra</w:t>
            </w:r>
            <w:r w:rsidR="000831E4">
              <w:rPr>
                <w:rFonts w:ascii="Candara" w:hAnsi="Candara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6368" w:type="dxa"/>
            <w:tcBorders>
              <w:left w:val="single" w:sz="4" w:space="0" w:color="70AD47" w:themeColor="accent6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41A1D518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7878E191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50726E70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510394C8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116F8B2F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7F3B4B55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20C6041A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6798159C" w14:textId="77777777" w:rsidR="005525EF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5081FC67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  <w:p w14:paraId="25BCE97D" w14:textId="77777777" w:rsidR="005525EF" w:rsidRPr="001E6E6D" w:rsidRDefault="005525EF" w:rsidP="007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lang w:val="es-ES"/>
              </w:rPr>
            </w:pPr>
          </w:p>
        </w:tc>
      </w:tr>
    </w:tbl>
    <w:p w14:paraId="150B662D" w14:textId="77777777" w:rsidR="00484466" w:rsidRPr="001E6E6D" w:rsidRDefault="0079530E" w:rsidP="00DB3D94">
      <w:pPr>
        <w:jc w:val="center"/>
        <w:rPr>
          <w:rFonts w:ascii="Candara" w:hAnsi="Candara" w:cs="Times New Roman"/>
          <w:sz w:val="24"/>
          <w:u w:val="single"/>
          <w:lang w:val="es-ES"/>
        </w:rPr>
      </w:pPr>
      <w:r w:rsidRPr="001E6E6D">
        <w:rPr>
          <w:rFonts w:ascii="Candara" w:hAnsi="Candara" w:cs="Times New Roman"/>
          <w:b/>
          <w:sz w:val="24"/>
          <w:u w:val="single"/>
          <w:lang w:val="es-ES"/>
        </w:rPr>
        <w:t>Fechas de envío:</w:t>
      </w:r>
      <w:r w:rsidRPr="001E6E6D">
        <w:rPr>
          <w:rFonts w:ascii="Candara" w:hAnsi="Candara" w:cs="Times New Roman"/>
          <w:sz w:val="24"/>
          <w:u w:val="single"/>
          <w:lang w:val="es-ES"/>
        </w:rPr>
        <w:t xml:space="preserve"> </w:t>
      </w:r>
      <w:r w:rsidR="00945923" w:rsidRPr="001E6E6D">
        <w:rPr>
          <w:rFonts w:ascii="Candara" w:hAnsi="Candara" w:cs="Times New Roman"/>
          <w:sz w:val="24"/>
          <w:u w:val="single"/>
          <w:lang w:val="es-ES"/>
        </w:rPr>
        <w:t>desd</w:t>
      </w:r>
      <w:r w:rsidR="0055660B" w:rsidRPr="001E6E6D">
        <w:rPr>
          <w:rFonts w:ascii="Candara" w:hAnsi="Candara" w:cs="Times New Roman"/>
          <w:sz w:val="24"/>
          <w:u w:val="single"/>
          <w:lang w:val="es-ES"/>
        </w:rPr>
        <w:t xml:space="preserve">e el 3 </w:t>
      </w:r>
      <w:r w:rsidR="002E7EA6" w:rsidRPr="001E6E6D">
        <w:rPr>
          <w:rFonts w:ascii="Candara" w:hAnsi="Candara" w:cs="Times New Roman"/>
          <w:sz w:val="24"/>
          <w:u w:val="single"/>
          <w:lang w:val="es-ES"/>
        </w:rPr>
        <w:t xml:space="preserve">de </w:t>
      </w:r>
      <w:r w:rsidR="0055660B" w:rsidRPr="001E6E6D">
        <w:rPr>
          <w:rFonts w:ascii="Candara" w:hAnsi="Candara" w:cs="Times New Roman"/>
          <w:sz w:val="24"/>
          <w:u w:val="single"/>
          <w:lang w:val="es-ES"/>
        </w:rPr>
        <w:t>agosto hasta el 28 de</w:t>
      </w:r>
      <w:r w:rsidR="00945923" w:rsidRPr="001E6E6D">
        <w:rPr>
          <w:rFonts w:ascii="Candara" w:hAnsi="Candara" w:cs="Times New Roman"/>
          <w:sz w:val="24"/>
          <w:u w:val="single"/>
          <w:lang w:val="es-ES"/>
        </w:rPr>
        <w:t xml:space="preserve"> </w:t>
      </w:r>
      <w:r w:rsidR="0055660B" w:rsidRPr="001E6E6D">
        <w:rPr>
          <w:rFonts w:ascii="Candara" w:hAnsi="Candara" w:cs="Times New Roman"/>
          <w:sz w:val="24"/>
          <w:u w:val="single"/>
          <w:lang w:val="es-ES"/>
        </w:rPr>
        <w:t>agosto de 2026</w:t>
      </w:r>
    </w:p>
    <w:p w14:paraId="715B8CA2" w14:textId="77777777" w:rsidR="00760760" w:rsidRDefault="00A50D9D" w:rsidP="009B2CE2">
      <w:pPr>
        <w:jc w:val="both"/>
        <w:rPr>
          <w:rFonts w:ascii="Candara" w:hAnsi="Candara" w:cs="Times New Roman"/>
          <w:sz w:val="24"/>
          <w:lang w:val="es-ES"/>
        </w:rPr>
      </w:pPr>
      <w:r w:rsidRPr="001E6E6D">
        <w:rPr>
          <w:rFonts w:ascii="Candara" w:hAnsi="Candara" w:cs="Times New Roman"/>
          <w:sz w:val="24"/>
          <w:lang w:val="es-ES"/>
        </w:rPr>
        <w:t xml:space="preserve">*Este formato debe ser enviado junto con la obra propuesta por cada </w:t>
      </w:r>
      <w:r w:rsidR="0055660B" w:rsidRPr="001E6E6D">
        <w:rPr>
          <w:rFonts w:ascii="Candara" w:hAnsi="Candara" w:cs="Times New Roman"/>
          <w:sz w:val="24"/>
          <w:lang w:val="es-ES"/>
        </w:rPr>
        <w:t>niño</w:t>
      </w:r>
      <w:r w:rsidR="0079530E" w:rsidRPr="001E6E6D">
        <w:rPr>
          <w:rFonts w:ascii="Candara" w:hAnsi="Candara" w:cs="Times New Roman"/>
          <w:sz w:val="24"/>
          <w:lang w:val="es-ES"/>
        </w:rPr>
        <w:t xml:space="preserve"> </w:t>
      </w:r>
      <w:r w:rsidR="00D27822" w:rsidRPr="001E6E6D">
        <w:rPr>
          <w:rFonts w:ascii="Candara" w:hAnsi="Candara" w:cs="Times New Roman"/>
          <w:sz w:val="24"/>
          <w:lang w:val="es-ES"/>
        </w:rPr>
        <w:t>a</w:t>
      </w:r>
      <w:r w:rsidRPr="001E6E6D">
        <w:rPr>
          <w:rFonts w:ascii="Candara" w:hAnsi="Candara" w:cs="Times New Roman"/>
          <w:sz w:val="24"/>
          <w:lang w:val="es-ES"/>
        </w:rPr>
        <w:t xml:space="preserve"> la siguiente dirección: </w:t>
      </w:r>
      <w:r w:rsidR="00DB3D94">
        <w:rPr>
          <w:rFonts w:ascii="Candara" w:hAnsi="Candara" w:cs="Times New Roman"/>
          <w:sz w:val="24"/>
          <w:lang w:val="es-ES"/>
        </w:rPr>
        <w:t xml:space="preserve"> </w:t>
      </w:r>
    </w:p>
    <w:p w14:paraId="602F1D35" w14:textId="77777777" w:rsidR="0079530E" w:rsidRPr="001E6E6D" w:rsidRDefault="00A50D9D" w:rsidP="009B2CE2">
      <w:pPr>
        <w:jc w:val="both"/>
        <w:rPr>
          <w:rFonts w:ascii="Candara" w:hAnsi="Candara"/>
        </w:rPr>
      </w:pPr>
      <w:r w:rsidRPr="001E6E6D">
        <w:rPr>
          <w:rFonts w:ascii="Candara" w:hAnsi="Candara" w:cs="Times New Roman"/>
          <w:sz w:val="24"/>
          <w:lang w:val="es-ES"/>
        </w:rPr>
        <w:t xml:space="preserve">Campus </w:t>
      </w:r>
      <w:r w:rsidR="0079530E" w:rsidRPr="001E6E6D">
        <w:rPr>
          <w:rFonts w:ascii="Candara" w:hAnsi="Candara" w:cs="Times New Roman"/>
          <w:sz w:val="24"/>
          <w:lang w:val="es-ES"/>
        </w:rPr>
        <w:t xml:space="preserve">Universitario </w:t>
      </w:r>
      <w:r w:rsidRPr="001E6E6D">
        <w:rPr>
          <w:rFonts w:ascii="Candara" w:hAnsi="Candara" w:cs="Times New Roman"/>
          <w:sz w:val="24"/>
          <w:lang w:val="es-ES"/>
        </w:rPr>
        <w:t>Universidad de Boyacá sede Tunja: Car</w:t>
      </w:r>
      <w:r w:rsidR="00945923" w:rsidRPr="001E6E6D">
        <w:rPr>
          <w:rFonts w:ascii="Candara" w:hAnsi="Candara" w:cs="Times New Roman"/>
          <w:sz w:val="24"/>
          <w:lang w:val="es-ES"/>
        </w:rPr>
        <w:t>rera 2 este # 64 – 169 edifico 12 piso 7 MACUB</w:t>
      </w:r>
    </w:p>
    <w:sectPr w:rsidR="0079530E" w:rsidRPr="001E6E6D" w:rsidSect="001E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0580" w14:textId="77777777" w:rsidR="00AF539A" w:rsidRDefault="00AF539A">
      <w:pPr>
        <w:spacing w:after="0" w:line="240" w:lineRule="auto"/>
      </w:pPr>
      <w:r>
        <w:separator/>
      </w:r>
    </w:p>
  </w:endnote>
  <w:endnote w:type="continuationSeparator" w:id="0">
    <w:p w14:paraId="2E39BFE9" w14:textId="77777777" w:rsidR="00AF539A" w:rsidRDefault="00AF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FC90" w14:textId="77777777" w:rsidR="0073353F" w:rsidRDefault="007335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0BEF" w14:textId="77777777" w:rsidR="0073353F" w:rsidRDefault="007335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5499" w14:textId="77777777" w:rsidR="0073353F" w:rsidRDefault="007335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6BEC" w14:textId="77777777" w:rsidR="00AF539A" w:rsidRDefault="00AF539A">
      <w:pPr>
        <w:spacing w:after="0" w:line="240" w:lineRule="auto"/>
      </w:pPr>
      <w:r>
        <w:separator/>
      </w:r>
    </w:p>
  </w:footnote>
  <w:footnote w:type="continuationSeparator" w:id="0">
    <w:p w14:paraId="040BD4F4" w14:textId="77777777" w:rsidR="00AF539A" w:rsidRDefault="00AF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9E21" w14:textId="77777777" w:rsidR="0073353F" w:rsidRDefault="007335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8D60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  <w:r>
      <w:rPr>
        <w:noProof/>
        <w:lang w:eastAsia="es-CO"/>
      </w:rPr>
      <w:pict w14:anchorId="1C78B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16.85pt;margin-top:2.95pt;width:635.65pt;height:592.55pt;z-index:-251657728;mso-position-horizontal:absolute;mso-position-horizontal-relative:margin;mso-position-vertical:absolute;mso-position-vertical-relative:margin">
          <v:imagedata r:id="rId1" o:title="image8" croptop="10853f" cropbottom="7558f"/>
          <w10:wrap anchorx="margin" anchory="margin"/>
        </v:shape>
      </w:pict>
    </w:r>
    <w:r w:rsidR="00604BAC">
      <w:rPr>
        <w:noProof/>
        <w:lang w:eastAsia="es-CO"/>
      </w:rPr>
      <w:drawing>
        <wp:anchor distT="0" distB="0" distL="114300" distR="114300" simplePos="0" relativeHeight="251656704" behindDoc="0" locked="0" layoutInCell="1" allowOverlap="1" wp14:anchorId="5D4B9A49" wp14:editId="386AD529">
          <wp:simplePos x="0" y="0"/>
          <wp:positionH relativeFrom="margin">
            <wp:posOffset>4099560</wp:posOffset>
          </wp:positionH>
          <wp:positionV relativeFrom="paragraph">
            <wp:posOffset>-314020</wp:posOffset>
          </wp:positionV>
          <wp:extent cx="1762125" cy="136096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MACUB -Registro_Mesa de trabajo 1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360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D9D"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75805C49" wp14:editId="586146EB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4219575" cy="708660"/>
          <wp:effectExtent l="0" t="0" r="9525" b="0"/>
          <wp:wrapTight wrapText="bothSides">
            <wp:wrapPolygon edited="0">
              <wp:start x="0" y="0"/>
              <wp:lineTo x="0" y="20903"/>
              <wp:lineTo x="21551" y="20903"/>
              <wp:lineTo x="2155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G_logoUBhorizontal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57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0D9D">
      <w:tab/>
    </w:r>
  </w:p>
  <w:p w14:paraId="5DDA5F29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  <w:p w14:paraId="1D818615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  <w:p w14:paraId="0D019379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  <w:p w14:paraId="10833325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  <w:p w14:paraId="144DD009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  <w:p w14:paraId="0832A896" w14:textId="77777777" w:rsidR="009C2749" w:rsidRDefault="00207723" w:rsidP="009C2749">
    <w:pPr>
      <w:pStyle w:val="Encabezado"/>
      <w:tabs>
        <w:tab w:val="clear" w:pos="4419"/>
        <w:tab w:val="clear" w:pos="8838"/>
        <w:tab w:val="left" w:pos="39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1F4E" w14:textId="77777777" w:rsidR="0073353F" w:rsidRDefault="007335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66"/>
    <w:rsid w:val="00031CB3"/>
    <w:rsid w:val="000339C7"/>
    <w:rsid w:val="0004324E"/>
    <w:rsid w:val="000831E4"/>
    <w:rsid w:val="000B3FB6"/>
    <w:rsid w:val="000C1F67"/>
    <w:rsid w:val="000C3EA1"/>
    <w:rsid w:val="00103073"/>
    <w:rsid w:val="00136F11"/>
    <w:rsid w:val="001D39A8"/>
    <w:rsid w:val="001E6E6D"/>
    <w:rsid w:val="00207723"/>
    <w:rsid w:val="002143C9"/>
    <w:rsid w:val="002E7EA6"/>
    <w:rsid w:val="00363EC0"/>
    <w:rsid w:val="003F0618"/>
    <w:rsid w:val="00483D32"/>
    <w:rsid w:val="00484466"/>
    <w:rsid w:val="005166AE"/>
    <w:rsid w:val="005525EF"/>
    <w:rsid w:val="0055660B"/>
    <w:rsid w:val="00604BAC"/>
    <w:rsid w:val="006F7743"/>
    <w:rsid w:val="00723EB0"/>
    <w:rsid w:val="0073353F"/>
    <w:rsid w:val="00760760"/>
    <w:rsid w:val="0079530E"/>
    <w:rsid w:val="00805502"/>
    <w:rsid w:val="00823F27"/>
    <w:rsid w:val="00845597"/>
    <w:rsid w:val="00945923"/>
    <w:rsid w:val="009B2CE2"/>
    <w:rsid w:val="00A50D9D"/>
    <w:rsid w:val="00AF539A"/>
    <w:rsid w:val="00B3358A"/>
    <w:rsid w:val="00BC400F"/>
    <w:rsid w:val="00BE5217"/>
    <w:rsid w:val="00CF0CDD"/>
    <w:rsid w:val="00D27822"/>
    <w:rsid w:val="00D40EBA"/>
    <w:rsid w:val="00DB2E39"/>
    <w:rsid w:val="00DB3D94"/>
    <w:rsid w:val="00DF7B0E"/>
    <w:rsid w:val="00EE141A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B790F3"/>
  <w15:chartTrackingRefBased/>
  <w15:docId w15:val="{B0AF8688-A0BA-4282-B96C-C41DEAE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466"/>
  </w:style>
  <w:style w:type="table" w:styleId="Tablaconcuadrcula">
    <w:name w:val="Table Grid"/>
    <w:basedOn w:val="Tablanormal"/>
    <w:uiPriority w:val="39"/>
    <w:rsid w:val="0048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84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466"/>
  </w:style>
  <w:style w:type="paragraph" w:styleId="Textodeglobo">
    <w:name w:val="Balloon Text"/>
    <w:basedOn w:val="Normal"/>
    <w:link w:val="TextodegloboCar"/>
    <w:uiPriority w:val="99"/>
    <w:semiHidden/>
    <w:unhideWhenUsed/>
    <w:rsid w:val="009B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CE2"/>
    <w:rPr>
      <w:rFonts w:ascii="Segoe UI" w:hAnsi="Segoe UI" w:cs="Segoe UI"/>
      <w:sz w:val="18"/>
      <w:szCs w:val="18"/>
    </w:rPr>
  </w:style>
  <w:style w:type="table" w:styleId="Tabladelista3-nfasis6">
    <w:name w:val="List Table 3 Accent 6"/>
    <w:basedOn w:val="Tablanormal"/>
    <w:uiPriority w:val="48"/>
    <w:rsid w:val="001E6E6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Leonor Mesa Cordero</dc:creator>
  <cp:keywords/>
  <dc:description/>
  <cp:lastModifiedBy>Aura Sayo</cp:lastModifiedBy>
  <cp:revision>2</cp:revision>
  <cp:lastPrinted>2024-05-10T20:29:00Z</cp:lastPrinted>
  <dcterms:created xsi:type="dcterms:W3CDTF">2026-03-17T14:13:00Z</dcterms:created>
  <dcterms:modified xsi:type="dcterms:W3CDTF">2026-03-17T14:13:00Z</dcterms:modified>
</cp:coreProperties>
</file>